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67" w:rsidRPr="00C30DB4" w:rsidRDefault="00527767" w:rsidP="00527767">
      <w:pPr>
        <w:jc w:val="center"/>
        <w:rPr>
          <w:rFonts w:ascii="Arial" w:hAnsi="Arial" w:cs="Arial"/>
          <w:b/>
          <w:lang w:val="ro-RO"/>
        </w:rPr>
      </w:pPr>
      <w:r w:rsidRPr="00C30DB4">
        <w:rPr>
          <w:rFonts w:ascii="Arial" w:hAnsi="Arial" w:cs="Arial"/>
          <w:b/>
          <w:lang w:val="ro-RO"/>
        </w:rPr>
        <w:t>RAPORT PRIVIND ACTIVITATEA CULTURAL-STIINTIFICA</w:t>
      </w:r>
    </w:p>
    <w:p w:rsidR="00527767" w:rsidRPr="00C30DB4" w:rsidRDefault="00527767" w:rsidP="00527767">
      <w:pPr>
        <w:jc w:val="center"/>
        <w:rPr>
          <w:rFonts w:ascii="Arial" w:hAnsi="Arial" w:cs="Arial"/>
          <w:b/>
          <w:lang w:val="ro-RO"/>
        </w:rPr>
      </w:pPr>
      <w:r w:rsidRPr="00C30DB4">
        <w:rPr>
          <w:rFonts w:ascii="Arial" w:hAnsi="Arial" w:cs="Arial"/>
          <w:b/>
          <w:lang w:val="ro-RO"/>
        </w:rPr>
        <w:t>DESFASURATA IN PERIOADA IANUARIE-DECEMBRIE 2015</w:t>
      </w:r>
    </w:p>
    <w:p w:rsidR="00527767" w:rsidRDefault="00527767" w:rsidP="00891608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C30DB4">
        <w:rPr>
          <w:rFonts w:ascii="Arial" w:hAnsi="Arial" w:cs="Arial"/>
          <w:b/>
          <w:lang w:val="ro-RO"/>
        </w:rPr>
        <w:t>SECTIA: MICROREZERVATIE</w:t>
      </w:r>
    </w:p>
    <w:p w:rsidR="00891608" w:rsidRDefault="00891608" w:rsidP="00891608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:rsidR="00891608" w:rsidRPr="00C30DB4" w:rsidRDefault="00DA2351" w:rsidP="00DA2351">
      <w:pPr>
        <w:spacing w:after="0" w:line="240" w:lineRule="auto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2015</w:t>
      </w:r>
    </w:p>
    <w:p w:rsidR="00527767" w:rsidRPr="00C30DB4" w:rsidRDefault="00527767" w:rsidP="00891608">
      <w:pPr>
        <w:pStyle w:val="ListParagraph"/>
        <w:ind w:left="1080"/>
        <w:jc w:val="center"/>
        <w:rPr>
          <w:rFonts w:ascii="Arial" w:hAnsi="Arial" w:cs="Arial"/>
          <w:b/>
          <w:lang w:val="ro-RO"/>
        </w:rPr>
      </w:pPr>
      <w:r w:rsidRPr="00C30DB4">
        <w:rPr>
          <w:rFonts w:ascii="Arial" w:hAnsi="Arial" w:cs="Arial"/>
          <w:b/>
          <w:lang w:val="ro-RO"/>
        </w:rPr>
        <w:t>ACTIVITATI CULTURAL EDUCATIVE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216"/>
        <w:gridCol w:w="1191"/>
        <w:gridCol w:w="1745"/>
        <w:gridCol w:w="1997"/>
        <w:gridCol w:w="1573"/>
      </w:tblGrid>
      <w:tr w:rsidR="00527767" w:rsidRPr="00C30DB4" w:rsidTr="00527767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C30DB4">
              <w:rPr>
                <w:rFonts w:ascii="Arial" w:eastAsia="Calibri" w:hAnsi="Arial" w:cs="Arial"/>
                <w:b/>
                <w:lang w:val="ro-RO"/>
              </w:rPr>
              <w:t>Nr.</w:t>
            </w:r>
          </w:p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C30DB4">
              <w:rPr>
                <w:rFonts w:ascii="Arial" w:eastAsia="Calibri" w:hAnsi="Arial" w:cs="Arial"/>
                <w:b/>
                <w:lang w:val="ro-RO"/>
              </w:rPr>
              <w:t>Crt.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C30DB4">
              <w:rPr>
                <w:rFonts w:ascii="Arial" w:eastAsia="Calibri" w:hAnsi="Arial" w:cs="Arial"/>
                <w:b/>
                <w:lang w:val="ro-RO"/>
              </w:rPr>
              <w:t>Denumire activitate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C30DB4">
              <w:rPr>
                <w:rFonts w:ascii="Arial" w:eastAsia="Calibri" w:hAnsi="Arial" w:cs="Arial"/>
                <w:b/>
                <w:lang w:val="ro-RO"/>
              </w:rPr>
              <w:t>Data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C30DB4">
              <w:rPr>
                <w:rFonts w:ascii="Arial" w:eastAsia="Calibri" w:hAnsi="Arial" w:cs="Arial"/>
                <w:b/>
                <w:lang w:val="ro-RO"/>
              </w:rPr>
              <w:t>Locatie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C30DB4">
              <w:rPr>
                <w:rFonts w:ascii="Arial" w:eastAsia="Calibri" w:hAnsi="Arial" w:cs="Arial"/>
                <w:b/>
                <w:lang w:val="ro-RO"/>
              </w:rPr>
              <w:t>Muzeograf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ro-RO"/>
              </w:rPr>
            </w:pPr>
          </w:p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C30DB4">
              <w:rPr>
                <w:rFonts w:ascii="Arial" w:eastAsia="Calibri" w:hAnsi="Arial" w:cs="Arial"/>
                <w:b/>
                <w:lang w:val="ro-RO"/>
              </w:rPr>
              <w:t>Parteneri</w:t>
            </w:r>
          </w:p>
        </w:tc>
      </w:tr>
      <w:tr w:rsidR="00527767" w:rsidRPr="00C30DB4" w:rsidTr="00527767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Soarele-sursa de viata si energie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ianuarie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Scoala nr 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Dr. ANTONE Veronica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ISJ CONSTANTA</w:t>
            </w:r>
          </w:p>
        </w:tc>
      </w:tr>
      <w:tr w:rsidR="00527767" w:rsidRPr="00C30DB4" w:rsidTr="00527767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Soarele-sursa de viata si energie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ianuarie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Scoala nr 39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Dr. ANTONE Veronica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ISJ CONSTANTA</w:t>
            </w:r>
          </w:p>
        </w:tc>
      </w:tr>
      <w:tr w:rsidR="00527767" w:rsidRPr="00C30DB4" w:rsidTr="00527767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Viata in salbaticie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februarie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Scoli generale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Dr. ANTONE Veronica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ISJ CONSTANTA</w:t>
            </w:r>
          </w:p>
        </w:tc>
      </w:tr>
      <w:tr w:rsidR="00527767" w:rsidRPr="00C30DB4" w:rsidTr="00527767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Co</w:t>
            </w:r>
            <w:r w:rsidRPr="00C30DB4">
              <w:rPr>
                <w:rFonts w:ascii="Arial" w:eastAsia="Calibri" w:hAnsi="Arial" w:cs="Arial"/>
                <w:i/>
                <w:lang w:val="ro-RO"/>
              </w:rPr>
              <w:t>nferinta:</w:t>
            </w:r>
          </w:p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“Pasari si mituri”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Martie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Sala de conferinte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 xml:space="preserve">STAN Geta </w:t>
            </w:r>
          </w:p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Antone Veronica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ISJ Constanta – liceu/scoli generale</w:t>
            </w:r>
          </w:p>
        </w:tc>
      </w:tr>
      <w:tr w:rsidR="00527767" w:rsidRPr="00C30DB4" w:rsidTr="00527767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Padurea dobrogeana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iunie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Excursie tematica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Dr. ANTONE Veronica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ISJ CONSTANTA</w:t>
            </w:r>
          </w:p>
        </w:tc>
      </w:tr>
      <w:tr w:rsidR="00527767" w:rsidRPr="00C30DB4" w:rsidTr="00527767">
        <w:trPr>
          <w:trHeight w:val="28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Animale ocrotite in Dobrogea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15 sept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 nr 7. cta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 nr 7. cta</w:t>
            </w:r>
          </w:p>
        </w:tc>
      </w:tr>
      <w:tr w:rsidR="00527767" w:rsidRPr="00C30DB4" w:rsidTr="00527767">
        <w:trPr>
          <w:trHeight w:val="28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7.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Animale ocrotite in Dobrogea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22 sept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 nr 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 nr 8</w:t>
            </w:r>
          </w:p>
        </w:tc>
      </w:tr>
      <w:tr w:rsidR="00527767" w:rsidRPr="00C30DB4" w:rsidTr="00527767">
        <w:trPr>
          <w:trHeight w:val="28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8.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Ziua educatiei</w:t>
            </w:r>
            <w:r w:rsidRPr="00C30DB4">
              <w:rPr>
                <w:rFonts w:ascii="Arial" w:hAnsi="Arial" w:cs="Arial"/>
                <w:lang w:val="ro-RO"/>
              </w:rPr>
              <w:t>-</w:t>
            </w:r>
          </w:p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“ Desene fara culori”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 oct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Microrezervatie</w:t>
            </w:r>
          </w:p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527767" w:rsidRPr="00C30DB4" w:rsidTr="00527767">
        <w:trPr>
          <w:trHeight w:val="28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9.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“ Plante medicinale din judetul Constanta si importanta lor”-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 nov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 nr 7</w:t>
            </w:r>
          </w:p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Laborator multimedia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Caisin Ancuta</w:t>
            </w:r>
          </w:p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Antone Veronica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 nr 7</w:t>
            </w:r>
          </w:p>
        </w:tc>
      </w:tr>
      <w:tr w:rsidR="00527767" w:rsidRPr="00C30DB4" w:rsidTr="00527767">
        <w:trPr>
          <w:trHeight w:val="28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10.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Ziua Dobrogei</w:t>
            </w:r>
          </w:p>
          <w:p w:rsidR="00527767" w:rsidRPr="00C30DB4" w:rsidRDefault="00527767">
            <w:pPr>
              <w:spacing w:after="0" w:line="240" w:lineRule="auto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« Povesti rupestre 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14 nov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Microrezervatie</w:t>
            </w:r>
          </w:p>
          <w:p w:rsidR="00527767" w:rsidRPr="00C30DB4" w:rsidRDefault="00527767">
            <w:pPr>
              <w:spacing w:after="0" w:line="240" w:lineRule="auto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Stan Geta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CJC</w:t>
            </w:r>
          </w:p>
        </w:tc>
      </w:tr>
      <w:tr w:rsidR="00527767" w:rsidRPr="00C30DB4" w:rsidTr="00527767">
        <w:trPr>
          <w:trHeight w:val="28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Ziua Internationala a Marii Negre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31 oct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INCDM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67" w:rsidRPr="00C30DB4" w:rsidRDefault="00527767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LNR</w:t>
            </w:r>
          </w:p>
        </w:tc>
      </w:tr>
    </w:tbl>
    <w:p w:rsidR="00C30DB4" w:rsidRPr="00C30DB4" w:rsidRDefault="00C30DB4" w:rsidP="00C30DB4">
      <w:pPr>
        <w:pStyle w:val="NoSpacing"/>
        <w:rPr>
          <w:rFonts w:ascii="Arial" w:hAnsi="Arial" w:cs="Arial"/>
          <w:b/>
          <w:lang w:val="ro-RO"/>
        </w:rPr>
      </w:pPr>
    </w:p>
    <w:p w:rsidR="00C30DB4" w:rsidRPr="00C30DB4" w:rsidRDefault="00C30DB4" w:rsidP="00C30DB4">
      <w:pPr>
        <w:pStyle w:val="NoSpacing"/>
        <w:jc w:val="center"/>
        <w:rPr>
          <w:rFonts w:ascii="Arial" w:hAnsi="Arial" w:cs="Arial"/>
          <w:b/>
          <w:lang w:val="ro-RO"/>
        </w:rPr>
      </w:pPr>
      <w:r w:rsidRPr="00C30DB4">
        <w:rPr>
          <w:rFonts w:ascii="Arial" w:hAnsi="Arial" w:cs="Arial"/>
          <w:b/>
          <w:lang w:val="ro-RO"/>
        </w:rPr>
        <w:t xml:space="preserve">CENTRALIZATOR ACTIVITĂŢI CULTURAL – EDUCATIVE </w:t>
      </w:r>
    </w:p>
    <w:p w:rsidR="00C30DB4" w:rsidRPr="00C30DB4" w:rsidRDefault="00C30DB4" w:rsidP="00C30DB4">
      <w:pPr>
        <w:pStyle w:val="NoSpacing"/>
        <w:jc w:val="center"/>
        <w:rPr>
          <w:rFonts w:ascii="Arial" w:hAnsi="Arial" w:cs="Arial"/>
          <w:b/>
          <w:lang w:val="ro-RO"/>
        </w:rPr>
      </w:pPr>
      <w:r w:rsidRPr="00C30DB4">
        <w:rPr>
          <w:rFonts w:ascii="Arial" w:hAnsi="Arial" w:cs="Arial"/>
          <w:b/>
          <w:lang w:val="ro-RO"/>
        </w:rPr>
        <w:t>2016</w:t>
      </w:r>
    </w:p>
    <w:p w:rsidR="00C30DB4" w:rsidRPr="00C30DB4" w:rsidRDefault="00C30DB4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C30DB4" w:rsidRPr="00C30DB4" w:rsidRDefault="00C30DB4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59"/>
        <w:gridCol w:w="2180"/>
        <w:gridCol w:w="1729"/>
        <w:gridCol w:w="1547"/>
        <w:gridCol w:w="1313"/>
        <w:gridCol w:w="2022"/>
      </w:tblGrid>
      <w:tr w:rsidR="00C30DB4" w:rsidRPr="00C30DB4" w:rsidTr="00C30DB4">
        <w:trPr>
          <w:trHeight w:val="636"/>
        </w:trPr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lastRenderedPageBreak/>
              <w:t>Nr.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crt.</w:t>
            </w: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Denumireactivitate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Tipul activitatii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Data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Muzeograf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Parteneri</w:t>
            </w:r>
          </w:p>
        </w:tc>
      </w:tr>
      <w:tr w:rsidR="00C30DB4" w:rsidRPr="00C30DB4" w:rsidTr="00C30DB4">
        <w:trPr>
          <w:trHeight w:val="636"/>
        </w:trPr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Prezentarea ofertei educationale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ppt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7 ianuarie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Gradinita 51</w:t>
            </w:r>
          </w:p>
        </w:tc>
      </w:tr>
      <w:tr w:rsidR="00C30DB4" w:rsidRPr="00C30DB4" w:rsidTr="00C30DB4">
        <w:trPr>
          <w:trHeight w:val="636"/>
        </w:trPr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Prezentarea ofertei educationale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ppt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13 ianuarie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30</w:t>
            </w:r>
          </w:p>
        </w:tc>
      </w:tr>
      <w:tr w:rsidR="00C30DB4" w:rsidRPr="00C30DB4" w:rsidTr="00C30DB4">
        <w:trPr>
          <w:trHeight w:val="636"/>
        </w:trPr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Pasari urbane – concurs de fotografii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ppt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ianuarie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ISJ/ constanta news</w:t>
            </w:r>
          </w:p>
        </w:tc>
      </w:tr>
      <w:tr w:rsidR="00C30DB4" w:rsidRPr="00C30DB4" w:rsidTr="00C30DB4">
        <w:trPr>
          <w:trHeight w:val="636"/>
        </w:trPr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Eminescu si astrele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interactiva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ianuarie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Cosneanu Simona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22</w:t>
            </w:r>
          </w:p>
        </w:tc>
      </w:tr>
      <w:tr w:rsidR="00C30DB4" w:rsidRPr="00C30DB4" w:rsidTr="00C30DB4">
        <w:trPr>
          <w:trHeight w:val="636"/>
        </w:trPr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Poezie japoneză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     Eminescu, marea şi Cerul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interactiva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Ianuarie 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</w:t>
            </w:r>
            <w:r w:rsidRPr="00C30DB4">
              <w:rPr>
                <w:rFonts w:ascii="Arial" w:hAnsi="Arial" w:cs="Arial"/>
                <w:bCs/>
                <w:lang w:val="ro-RO"/>
              </w:rPr>
              <w:t>Liceul Teoretic Traian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   Faleza Cazinoului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Eu, amprenta de carbon si Incalzirea globala!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Activitate interactiva, online, in cadrul  programului International Student Carbon Footprint Challenge, 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ind w:left="-108" w:right="-85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16 ianuarie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program coordonat de Pamela J. Miller, Stanford University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Teoretic Decebal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(cls XI A si D)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Zonele umede – tărâmuri fără vârstă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Prelegere şi dezbatere  pe tema zonelor umede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 februarie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Teoretic Decebal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(cls XI A si D)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Micii pinguini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interactiva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10 februarie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Şcoala generală Corbu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Viata in salbaticie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Scoli generale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Pasările de Dragobete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Prelegere- </w:t>
            </w:r>
            <w:r w:rsidRPr="00C30DB4">
              <w:rPr>
                <w:rFonts w:ascii="Arial" w:eastAsia="Calibri" w:hAnsi="Arial" w:cs="Arial"/>
                <w:lang w:val="ro-RO"/>
              </w:rPr>
              <w:t>semneficatia zilei in lumea animalelor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26 februarie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Caisin Ancuţa, colaboare dr. Antone Veronica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nr 30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 Internaţională a Urşilor polari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interactivă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27 februarie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Teoretic Decebal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La drum în căutarea fotografiei perfecte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Ieşire în teren pe ruta Constanţa – Jurilovca – Cap Doloşman- Cetatea Enisala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28 februarie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Teoretic Decebal (cls XI A si D)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Miscarea Pamantului. Anotimpurile 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Cosneanu Simona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38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Astronomie si Astrofizică Aplicată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Cercul de Astronomie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Orientarea pe cer intr.-un Planetariu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Clubul Nautic Roman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Echinoctiul si solstitiul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martie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Cosneanu Simona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22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Viaţa în apă pe pământ şi în spaţiu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lang w:val="ro-RO"/>
              </w:rPr>
            </w:pPr>
          </w:p>
          <w:p w:rsidR="00C30DB4" w:rsidRPr="00C30DB4" w:rsidRDefault="00C30DB4" w:rsidP="00C30DB4">
            <w:pPr>
              <w:ind w:right="-18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Martie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color w:val="222222"/>
                <w:shd w:val="clear" w:color="auto" w:fill="FFFFFF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Universitatea Ovidius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Micii artizani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Atelier practic – confecţionare felicitări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 martie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Grădiniţa 26 Constanţa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Animale in zoo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PPT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 martie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Gradinita nr 8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Ora pamantului</w:t>
            </w:r>
          </w:p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“Incarca-te cu energie”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interactivă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19 martie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Orele 17-21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Stan Geta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As. Scutul Cinegetic Si Astronom Experience/CMSN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“Pasari si mituri”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Atelier practic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Martie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Stan Geta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Sala de conferinte</w:t>
            </w:r>
            <w:r w:rsidRPr="00C30DB4">
              <w:rPr>
                <w:rFonts w:ascii="Arial" w:hAnsi="Arial" w:cs="Arial"/>
                <w:bCs/>
                <w:lang w:val="ro-RO"/>
              </w:rPr>
              <w:t xml:space="preserve"> ISJ Constanta – liceu/scoli generale/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“Oceanul Planetar – sursa de comori si ingrijorare”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Actiuni interactive la Acvariu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22.martie</w:t>
            </w: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64" w:type="pct"/>
          </w:tcPr>
          <w:p w:rsidR="00C30DB4" w:rsidRPr="00C30DB4" w:rsidRDefault="00C30DB4" w:rsidP="00C30DB4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Chiorean Adriana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“Traian” Constanta, clasa a XI-a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Pasari din lacuri si balti  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Atelier de lucru</w:t>
            </w:r>
          </w:p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 Aprilie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Stan Geta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Dr. Antone Veronica 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Microrezervatie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Excursii in teren ISJ Constanta – scoli partenere</w:t>
            </w:r>
          </w:p>
        </w:tc>
      </w:tr>
      <w:tr w:rsidR="00C30DB4" w:rsidRPr="00C30DB4" w:rsidTr="00C30DB4">
        <w:trPr>
          <w:trHeight w:val="395"/>
        </w:trPr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Igienizare Microrezervatie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Activitate Microrezervatie </w:t>
            </w:r>
          </w:p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10 aprilie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Grupa lupisori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Cercetasii marini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Cum să faci un insectar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 şi activitate interactivă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19 aprilie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Şcoala generală „Mihail Kogălniceanu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altfel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Activitati C.M.S.N Constanta</w:t>
            </w:r>
          </w:p>
        </w:tc>
        <w:tc>
          <w:tcPr>
            <w:tcW w:w="579" w:type="pct"/>
            <w:vMerge w:val="restar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18-22 aprile Scoala altfel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Scoala nr 7, Sc. Nr. 30, Gradinita nr 51 si nr 8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Identificarea speciilor de pasari si mamifere protejate prin lege prezente in cadrul Microrezervatiei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Activitati educative</w:t>
            </w:r>
          </w:p>
        </w:tc>
        <w:tc>
          <w:tcPr>
            <w:tcW w:w="579" w:type="pct"/>
            <w:vMerge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Mihai Anca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 xml:space="preserve">Scoala nr 1 Tuzla, 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Scoala I.L. Caragiale Megidia,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 xml:space="preserve">Lic. C A Rosetti, 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Scoala nr 7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Program educational la Acvariu Constanta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Atelier de lucru</w:t>
            </w:r>
          </w:p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  <w:vMerge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964" w:type="pct"/>
          </w:tcPr>
          <w:p w:rsidR="00C30DB4" w:rsidRPr="00C30DB4" w:rsidRDefault="00C30DB4" w:rsidP="00C30DB4">
            <w:pPr>
              <w:spacing w:line="36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Chiorean Adriana</w:t>
            </w:r>
          </w:p>
          <w:p w:rsidR="00C30DB4" w:rsidRPr="00C30DB4" w:rsidRDefault="00C30DB4" w:rsidP="00C30DB4">
            <w:pPr>
              <w:tabs>
                <w:tab w:val="left" w:pos="764"/>
              </w:tabs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  Pamântului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Activităţi de igienizare în incinta CMSN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22 aprilie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Ancuţa Caisin, colaboare ing. Geta Stan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„Ovidius”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Calatorie in centrul Caii Lactee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 şi activitate interactivă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Aprilie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b/>
                <w:noProof/>
                <w:lang w:val="ro-RO"/>
              </w:rPr>
            </w:pPr>
            <w:r w:rsidRPr="00C30DB4">
              <w:rPr>
                <w:rFonts w:ascii="Arial" w:hAnsi="Arial" w:cs="Arial"/>
                <w:b/>
                <w:noProof/>
                <w:lang w:val="ro-RO"/>
              </w:rPr>
              <w:t xml:space="preserve">  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 xml:space="preserve">  Diamandi Constanta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Activităţi interactive cu copii de la Centre Speciale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Şibliacul în Dobrogea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aprilie–mai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dr. Antone Veronica </w:t>
            </w:r>
            <w:r w:rsidRPr="00C30DB4">
              <w:rPr>
                <w:rFonts w:ascii="Arial" w:hAnsi="Arial" w:cs="Arial"/>
                <w:lang w:val="ro-RO"/>
              </w:rPr>
              <w:lastRenderedPageBreak/>
              <w:t>Caisin Ancuţa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ISJ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Caracteristicile fizice ale planetelor mari din Sistemul Solar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 şi activitate interactivă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aprilie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Cosneanu Simona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Scoala 40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Trecerea lui Mercur pe Discul Soarelui</w:t>
            </w:r>
          </w:p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1093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 </w:t>
            </w:r>
          </w:p>
          <w:p w:rsidR="00C30DB4" w:rsidRPr="00C30DB4" w:rsidRDefault="00C30DB4" w:rsidP="00C30DB4">
            <w:pPr>
              <w:ind w:right="-180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pStyle w:val="NormalWeb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30DB4">
              <w:rPr>
                <w:rFonts w:ascii="Arial" w:hAnsi="Arial" w:cs="Arial"/>
                <w:sz w:val="22"/>
                <w:szCs w:val="22"/>
                <w:lang w:val="ro-RO"/>
              </w:rPr>
              <w:t xml:space="preserve">        Mai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b/>
                <w:noProof/>
                <w:lang w:val="ro-RO"/>
              </w:rPr>
            </w:pP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Observatorul Astronomic Constanţa/       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Teoretic Decebal</w:t>
            </w:r>
          </w:p>
        </w:tc>
      </w:tr>
      <w:tr w:rsidR="00C30DB4" w:rsidRPr="00C30DB4" w:rsidTr="00C30DB4">
        <w:trPr>
          <w:trHeight w:val="602"/>
        </w:trPr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Comportamentul de hranite al animalelor in zoo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CMSN Microrezervatie </w:t>
            </w:r>
          </w:p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13 mai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24 mai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Cercetasii marini-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2 grupe de varsta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“De pe Terra spre Univers”   </w:t>
            </w:r>
          </w:p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Cerul Noptilor de vara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Noaptea Muzeelor -2016</w:t>
            </w:r>
          </w:p>
          <w:p w:rsidR="00C30DB4" w:rsidRPr="00C30DB4" w:rsidRDefault="00C30DB4" w:rsidP="00C30DB4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pStyle w:val="NormalWeb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30DB4">
              <w:rPr>
                <w:rFonts w:ascii="Arial" w:hAnsi="Arial" w:cs="Arial"/>
                <w:sz w:val="22"/>
                <w:szCs w:val="22"/>
                <w:lang w:val="ro-RO"/>
              </w:rPr>
              <w:t xml:space="preserve">   Mai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Astronom Experience /    Public vizitator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color w:val="FF0000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Navigatie Astronomica in Planetariu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ind w:right="-180"/>
              <w:rPr>
                <w:rFonts w:ascii="Arial" w:hAnsi="Arial" w:cs="Arial"/>
                <w:color w:val="FF0000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interactivă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pStyle w:val="NormalWeb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30DB4">
              <w:rPr>
                <w:rFonts w:ascii="Arial" w:hAnsi="Arial" w:cs="Arial"/>
                <w:sz w:val="22"/>
                <w:szCs w:val="22"/>
                <w:lang w:val="ro-RO"/>
              </w:rPr>
              <w:t xml:space="preserve">    Mai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Clubul Nautic Roman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Universul 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Cosneanu Simona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Planetariu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Eclipsele – mecanisme de desfasurare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Prelegere 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iunie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Cosneanu Simona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Planetariu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Animale comune in America si Europa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 Americii</w:t>
            </w:r>
          </w:p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 iulie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>Asoc. Unitid constanta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Identificarea constelatiilor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interactivă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iulie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Planetariu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Importanta hranirii natural cu lapte, in evolutia mamiferelor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Saptamana alaptarii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august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CMSN Microrezervatie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bCs/>
                <w:lang w:val="ro-RO"/>
              </w:rPr>
            </w:pP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Punctul cardinal Nord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august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Planetariu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Gradinile Zoologice din europa 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 Gradinilor Zoo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9 August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964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CMSN Microrezervatie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Animale disparute/ animale aparute 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16 august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Centrul De Plasament DELFINUL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Om – spatiu cosmic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septembrie-octombrie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Planetariu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Mangalia – istorie-cultură-natură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Ieşire în teren pe ruta Constanţa - Mangalia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 octombrie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Teoretic Decebal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Animale speciale pentru copii speciali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Prelegeri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 octombrie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Ancuţa Caisin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 educatiei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nr 7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 octombrie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nr 7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Identificatra avifaunei din zona lacustra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CMSN Microrezervatie 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22 octombrie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Cercetasii marini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Agresivitatea la mamiferele din zoo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CMSN Microrezervatie 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23 octombrie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Comportamentul animalelor in sezonul rece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CMSN Microrezervatie 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25 octombrie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Gradinita 198 bucuresti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“MAREA NEAGRA!”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I.N.C.D.M. – Constanta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31.octombrie Ziua Internationala a Marii Negre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spacing w:line="360" w:lineRule="auto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Chiorean Adriana</w:t>
            </w:r>
          </w:p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Institutii colaboratoare</w:t>
            </w:r>
          </w:p>
        </w:tc>
      </w:tr>
      <w:tr w:rsidR="00C30DB4" w:rsidRPr="00C30DB4" w:rsidTr="00C30DB4">
        <w:tc>
          <w:tcPr>
            <w:tcW w:w="204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Specii de animale periclitate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 în cadrul activităţii „Biodiversitate</w:t>
            </w:r>
            <w:r w:rsidRPr="00C30DB4">
              <w:rPr>
                <w:rFonts w:ascii="Arial" w:hAnsi="Arial" w:cs="Arial"/>
                <w:lang w:val="ro-RO"/>
              </w:rPr>
              <w:lastRenderedPageBreak/>
              <w:t>a şi protecţia sa”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1 noiembrie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Caisin Ancuţa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„Biodiversitate” </w:t>
            </w:r>
          </w:p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„Micuţa focă albă” (film)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ind w:right="-82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 şi proiectare film în cadrul activităţii „Biodiversitatea şi protecţia sa”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 noiembrie</w:t>
            </w:r>
          </w:p>
        </w:tc>
        <w:tc>
          <w:tcPr>
            <w:tcW w:w="964" w:type="pct"/>
            <w:vAlign w:val="bottom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Comportamentul animalelor in sezonul rece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ppt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9 noiembrie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nr 12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Gradinita nr 8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Specii “fanion” pentru fauna Dobrogei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11 noiembrie</w:t>
            </w:r>
          </w:p>
        </w:tc>
        <w:tc>
          <w:tcPr>
            <w:tcW w:w="964" w:type="pct"/>
            <w:vAlign w:val="bottom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„Mihail Kogălniceanu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Pasari salbatice in oras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Sala de conferinte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14 noiembrie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 CONSTANTA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Animale disparute/ animale aparute – atelier povesti nescrise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Hol Delfinariu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24 noiembrie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BILBA Adrian, 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N. Tonitza, cls a VII-a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Gigantii gazosi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noiembrie-decembrie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Cosneanu Simona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40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Omul carte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 şi activitate interactivă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8 decembrie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Angelica Curlişcă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911" w:type="pct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Şcoala generală</w:t>
            </w:r>
          </w:p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„B.P. Haşdeu”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  <w:vAlign w:val="center"/>
          </w:tcPr>
          <w:p w:rsidR="00C30DB4" w:rsidRPr="00C30DB4" w:rsidRDefault="00C30DB4" w:rsidP="00C30DB4">
            <w:pPr>
              <w:pStyle w:val="NoSpacing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Comportamentul animalelor in sezonul rece</w:t>
            </w:r>
          </w:p>
        </w:tc>
        <w:tc>
          <w:tcPr>
            <w:tcW w:w="1093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Observatii in zoo</w:t>
            </w:r>
          </w:p>
        </w:tc>
        <w:tc>
          <w:tcPr>
            <w:tcW w:w="579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11 decembrie</w:t>
            </w:r>
          </w:p>
        </w:tc>
        <w:tc>
          <w:tcPr>
            <w:tcW w:w="96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 , Ancuţa Caisin</w:t>
            </w:r>
          </w:p>
        </w:tc>
        <w:tc>
          <w:tcPr>
            <w:tcW w:w="911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Grup Sanitas</w:t>
            </w:r>
          </w:p>
        </w:tc>
      </w:tr>
      <w:tr w:rsidR="00C30DB4" w:rsidRPr="00C30DB4" w:rsidTr="00C30DB4">
        <w:tc>
          <w:tcPr>
            <w:tcW w:w="204" w:type="pct"/>
            <w:vAlign w:val="center"/>
          </w:tcPr>
          <w:p w:rsidR="00C30DB4" w:rsidRPr="00C30DB4" w:rsidRDefault="00C30DB4" w:rsidP="00C30DB4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49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Ceaiuri in antimpul rece</w:t>
            </w:r>
          </w:p>
        </w:tc>
        <w:tc>
          <w:tcPr>
            <w:tcW w:w="1093" w:type="pct"/>
          </w:tcPr>
          <w:p w:rsidR="00C30DB4" w:rsidRPr="00C30DB4" w:rsidRDefault="00C30DB4" w:rsidP="00C30DB4">
            <w:pPr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579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27 Decembrie</w:t>
            </w:r>
          </w:p>
        </w:tc>
        <w:tc>
          <w:tcPr>
            <w:tcW w:w="964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Antone Veronica</w:t>
            </w:r>
          </w:p>
        </w:tc>
        <w:tc>
          <w:tcPr>
            <w:tcW w:w="911" w:type="pct"/>
          </w:tcPr>
          <w:p w:rsidR="00C30DB4" w:rsidRPr="00C30DB4" w:rsidRDefault="00C30DB4" w:rsidP="00C30DB4">
            <w:pPr>
              <w:jc w:val="center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Grup Rompetrol Navodari</w:t>
            </w:r>
          </w:p>
        </w:tc>
      </w:tr>
    </w:tbl>
    <w:p w:rsidR="00C30DB4" w:rsidRPr="00C30DB4" w:rsidRDefault="00C30DB4" w:rsidP="00C30DB4">
      <w:pPr>
        <w:tabs>
          <w:tab w:val="left" w:pos="5685"/>
        </w:tabs>
        <w:rPr>
          <w:rFonts w:ascii="Arial" w:hAnsi="Arial" w:cs="Arial"/>
          <w:b/>
          <w:lang w:val="ro-RO"/>
        </w:rPr>
      </w:pPr>
    </w:p>
    <w:p w:rsidR="00C30DB4" w:rsidRPr="00C30DB4" w:rsidRDefault="00C30DB4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C30DB4" w:rsidRDefault="00C30DB4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DA2351" w:rsidRDefault="00DA2351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DA2351" w:rsidRDefault="00DA2351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DA2351" w:rsidRDefault="00DA2351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DA2351" w:rsidRDefault="00DA2351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DA2351" w:rsidRDefault="00DA2351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DA2351" w:rsidRPr="00C30DB4" w:rsidRDefault="00DA2351" w:rsidP="00C30DB4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C30DB4" w:rsidRPr="00C30DB4" w:rsidRDefault="00C30DB4" w:rsidP="00C30DB4">
      <w:pPr>
        <w:pStyle w:val="NoSpacing"/>
        <w:jc w:val="center"/>
        <w:rPr>
          <w:rFonts w:ascii="Arial" w:hAnsi="Arial" w:cs="Arial"/>
          <w:b/>
          <w:lang w:val="ro-RO"/>
        </w:rPr>
      </w:pPr>
      <w:r w:rsidRPr="00C30DB4">
        <w:rPr>
          <w:rFonts w:ascii="Arial" w:hAnsi="Arial" w:cs="Arial"/>
          <w:b/>
          <w:lang w:val="ro-RO"/>
        </w:rPr>
        <w:lastRenderedPageBreak/>
        <w:t>ACTIVITĂŢI  CULTURAL-EDUCATIVE</w:t>
      </w:r>
    </w:p>
    <w:p w:rsidR="00C30DB4" w:rsidRPr="00C30DB4" w:rsidRDefault="00C30DB4" w:rsidP="00C30DB4">
      <w:pPr>
        <w:pStyle w:val="NoSpacing"/>
        <w:jc w:val="center"/>
        <w:rPr>
          <w:rFonts w:ascii="Arial" w:hAnsi="Arial" w:cs="Arial"/>
          <w:b/>
          <w:lang w:val="ro-RO"/>
        </w:rPr>
      </w:pPr>
      <w:r w:rsidRPr="00C30DB4">
        <w:rPr>
          <w:rFonts w:ascii="Arial" w:hAnsi="Arial" w:cs="Arial"/>
          <w:b/>
          <w:lang w:val="ro-RO"/>
        </w:rPr>
        <w:t xml:space="preserve"> 2017</w:t>
      </w:r>
    </w:p>
    <w:p w:rsidR="00C30DB4" w:rsidRPr="00C30DB4" w:rsidRDefault="00C30DB4" w:rsidP="00C30DB4">
      <w:pPr>
        <w:rPr>
          <w:rFonts w:ascii="Arial" w:hAnsi="Arial" w:cs="Arial"/>
          <w:lang w:val="ro-RO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37"/>
        <w:gridCol w:w="3274"/>
        <w:gridCol w:w="1225"/>
        <w:gridCol w:w="1465"/>
        <w:gridCol w:w="1384"/>
        <w:gridCol w:w="1465"/>
      </w:tblGrid>
      <w:tr w:rsidR="00C30DB4" w:rsidRPr="00C30DB4" w:rsidTr="00C30DB4">
        <w:trPr>
          <w:trHeight w:val="503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Denumire activitate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Tipul activităţii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Data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Muzeograf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C30DB4">
              <w:rPr>
                <w:rFonts w:ascii="Arial" w:hAnsi="Arial" w:cs="Arial"/>
                <w:b/>
                <w:lang w:val="ro-RO"/>
              </w:rPr>
              <w:t>Parteneri</w:t>
            </w:r>
          </w:p>
        </w:tc>
      </w:tr>
      <w:tr w:rsidR="00C30DB4" w:rsidRPr="00C30DB4" w:rsidTr="00C30DB4">
        <w:trPr>
          <w:trHeight w:val="503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Techirghiol – trecut şi prezent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Ianuarie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 CURLIŞCĂ. Angelica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Şcoala general B.P.Haşdeu</w:t>
            </w:r>
          </w:p>
        </w:tc>
      </w:tr>
      <w:tr w:rsidR="00C30DB4" w:rsidRPr="00C30DB4" w:rsidTr="00C30DB4">
        <w:trPr>
          <w:trHeight w:val="503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Zone umede iarna – adaptări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Ianuarie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BOGDAN Monica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Şcoala general B.P.Haşdeu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Povesti in imagini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Ateliere de lucru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Ian-feb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Şcoala generală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Soarele. Activitatea solara.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ianuarie-februarie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COSNEANU Simona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Scoala 12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Comportamentul de aparare la mamifere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 Ostrov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Pelicanul cret specie periclitata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STAN Geta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Şcoala general din Ovidiu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Lacul Techirghiol- singura zonă umedă RAMSAR din judeţul Constanţa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Ieşire în teren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 Februarie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drd CURLIŞCĂ. Angelica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Importanţa zonelor umede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BOGDAN Monica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El si Ea – Relatii intraspecifice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point/ expozitie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24 februarie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10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Poveştile lui Knut, ursul polar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27 februarie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drd CURLIŞCĂ. Angelica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11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Foci şi lei de mare din mările şi oceanele lumii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CAISIN Ancuţa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12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Pădurea, o comoară vie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martie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 Baneasa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13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Apa şi urbanizarea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Martie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drd CURLIŞCĂ. Angelica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14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Mărţişoare din natură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Atelier practic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Martie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BOGDAN Monica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15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Cetaceele, uriaşii mărilor şi oceanelor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Martie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CAISIN Ancuţa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16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Ora pamantului</w:t>
            </w:r>
          </w:p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“Incarca-te cu energie”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Activitati  ecologice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19 martie</w:t>
            </w:r>
          </w:p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Orele 17-21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STAN Geta</w:t>
            </w:r>
          </w:p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bCs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bCs/>
                <w:color w:val="000000"/>
                <w:lang w:val="ro-RO"/>
              </w:rPr>
              <w:t>As. Scutul Cinegetic Si Astronom Experience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17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i/>
                <w:lang w:val="ro-RO"/>
              </w:rPr>
            </w:pPr>
            <w:r w:rsidRPr="00C30DB4">
              <w:rPr>
                <w:rFonts w:ascii="Arial" w:hAnsi="Arial" w:cs="Arial"/>
                <w:i/>
                <w:lang w:val="ro-RO"/>
              </w:rPr>
              <w:t>“ Apa leaganul vietii “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Merge w:val="restar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22 martie – </w:t>
            </w: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 Mondiala a Apei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718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dr. CHIOREAN Adriana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- Liceul Teoretic “Traian” Cta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- elevi ai şcolii nr.3 Cta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- Scoala generală Cobadin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18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 xml:space="preserve"> “Existenta Apaei pe Planeta Marte”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 xml:space="preserve">  </w:t>
            </w: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Merge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</w:p>
        </w:tc>
        <w:tc>
          <w:tcPr>
            <w:tcW w:w="718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C30DB4">
              <w:rPr>
                <w:rFonts w:ascii="Arial" w:hAnsi="Arial" w:cs="Arial"/>
                <w:lang w:val="ro-RO"/>
              </w:rPr>
              <w:t xml:space="preserve">  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Universitatea Ovidius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19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Lumina emisa de Soare. Reflexia luminii.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martie-aprilie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COSNEANU Simona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Planetariu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20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Din lumea vietăţilor microscopice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Aprilie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 CURLIŞCĂ. Angelica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21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Pasarile mediului marin– 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Aprilie ZiuaPasarilor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BOGDAN Monica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22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Păsări din Delta Dunarii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Ateliere de lucru/colaj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aprilie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Petromidia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23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« Arii natural protejate în judeţul Constanţa »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Merge w:val="restar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22 Aprilie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Pământulu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CAISIN Ancuţa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24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i/>
                <w:lang w:val="ro-RO"/>
              </w:rPr>
            </w:pPr>
            <w:r w:rsidRPr="00C30DB4">
              <w:rPr>
                <w:rFonts w:ascii="Arial" w:hAnsi="Arial" w:cs="Arial"/>
                <w:i/>
                <w:lang w:val="ro-RO"/>
              </w:rPr>
              <w:t>“Terra.....poveste fǎrǎ sfârşit!”</w:t>
            </w: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665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Merge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718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dr. CHIOREAN Adriana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- Clubul Elevilor, - Liceul Teoretic “Traian”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25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Ce stim despre furnici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aprilie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26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Mitologie Astrala Turca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Aprilie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 xml:space="preserve"> </w:t>
            </w: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C30DB4">
              <w:rPr>
                <w:rFonts w:ascii="Arial" w:hAnsi="Arial" w:cs="Arial"/>
                <w:bCs/>
                <w:lang w:val="ro-RO"/>
              </w:rPr>
              <w:t xml:space="preserve">   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Centrul Cultural Turc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27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 Pamantului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/Saptamana Altfel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Aprilie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 xml:space="preserve"> </w:t>
            </w: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C30DB4">
              <w:rPr>
                <w:rFonts w:ascii="Arial" w:hAnsi="Arial" w:cs="Arial"/>
                <w:bCs/>
                <w:lang w:val="ro-RO"/>
              </w:rPr>
              <w:t xml:space="preserve">   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cu Program Sportiv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28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Pe urmele Iepurasului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interactive in zoo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aprilie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 xml:space="preserve">STAN Geta 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29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Incursiune în lumea pinguinilor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25 Aprilie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 CURLIŞCĂ. Angelica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Sunet si culoare in zona lacustra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interactiva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 xml:space="preserve">STAN Geta </w:t>
            </w:r>
          </w:p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31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Faţa nevăzuta a muzeului de ştiinţe ale naturii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drd. CURLIŞCĂ Angelica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32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Specii pe cale de dispariţie în România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drd. CURLIŞCĂ Angelica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33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Modalităţi de comunicare în lumea animalelor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34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Navigatie Astronomica in Planetariu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Clubul Nautic Roman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35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Noaptea Muzeelor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06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Mai –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dr. CHIOREAN Adriana</w:t>
            </w:r>
            <w:r w:rsidRPr="00C30DB4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Sectia Acvariu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36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Biodiversitatea din mediul urban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 xml:space="preserve">BOGDAN Monica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37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i/>
                <w:lang w:val="ro-RO"/>
              </w:rPr>
            </w:pPr>
            <w:r w:rsidRPr="00C30DB4">
              <w:rPr>
                <w:rFonts w:ascii="Arial" w:hAnsi="Arial" w:cs="Arial"/>
                <w:i/>
                <w:lang w:val="ro-RO"/>
              </w:rPr>
              <w:t xml:space="preserve">              “Stiati ca...?” -  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intrebari si raspunsuri din lumea vie</w:t>
            </w: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665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interactiva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22 mai</w:t>
            </w: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Ziua Internationala a Biodiversitatii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dr. CHIOREAN Adriana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- Clubul Elevilor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38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Delfinii dulcicoli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CAISIN Ancuţa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39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Pasari din lacuri si balti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Ateliere de lucru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 Ostrov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40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Caracteristici ale stelelor.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mai-iunie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COSNEANU Simona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Scoala 19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41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 Mediului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Activităţi de </w:t>
            </w:r>
            <w:r w:rsidRPr="00C30DB4">
              <w:rPr>
                <w:rFonts w:ascii="Arial" w:hAnsi="Arial" w:cs="Arial"/>
                <w:lang w:val="ro-RO"/>
              </w:rPr>
              <w:lastRenderedPageBreak/>
              <w:t>igienizare în incinta CMSN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5 iunie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 xml:space="preserve">STAN Geta </w:t>
            </w:r>
          </w:p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lastRenderedPageBreak/>
              <w:t>CAISIN Ancuta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42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Bijuterii ale adâncurilor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8 Iunie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 CURLIŞCĂ. Angelica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43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Solstitiu de Vara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Iunie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C30DB4">
              <w:rPr>
                <w:rFonts w:ascii="Arial" w:hAnsi="Arial" w:cs="Arial"/>
                <w:bCs/>
                <w:lang w:val="ro-RO"/>
              </w:rPr>
              <w:t xml:space="preserve">   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Liceul Teoretic Decebal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44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Câte ceva despre diversitatea biologic pe Terra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Iunie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 CURLIŞCĂ. Angelica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45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Marea Neagra este în mâinile noastre!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Atelier practic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Iunie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BOGDAN Monica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46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Culoare si iluzie – mimetism in lumea vie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iunie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47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Cum se realizează un ierbar?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Ateliere de lucru pe malul marii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iunie-iulie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STAN Geta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48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Ziua Soarelui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Iulie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C30DB4">
              <w:rPr>
                <w:rFonts w:ascii="Arial" w:hAnsi="Arial" w:cs="Arial"/>
                <w:bCs/>
                <w:lang w:val="ro-RO"/>
              </w:rPr>
              <w:t xml:space="preserve">   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Directia Generala de Asistenta Sociala si Protectia Copilului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49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“Soarele prietenul nostru”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Iulie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noProof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C30DB4">
              <w:rPr>
                <w:rFonts w:ascii="Arial" w:hAnsi="Arial" w:cs="Arial"/>
                <w:bCs/>
                <w:lang w:val="ro-RO"/>
              </w:rPr>
              <w:t xml:space="preserve">   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Centrul de Nevazatori 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50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La picnic cu ursuleţul Teddy!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Activitate interactivă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10 iulie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 CURLIŞCĂ. Angelica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51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Fascinanta lume a scoicilor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Ateliere de lucru </w:t>
            </w:r>
            <w:r w:rsidRPr="00C30DB4">
              <w:rPr>
                <w:rFonts w:ascii="Arial" w:hAnsi="Arial" w:cs="Arial"/>
                <w:lang w:val="ro-RO"/>
              </w:rPr>
              <w:lastRenderedPageBreak/>
              <w:t>pe malul marii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iulie-august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STAN Geta</w:t>
            </w:r>
          </w:p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lastRenderedPageBreak/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52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Determinarea pozitiei unei stele.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iulie-august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outlineLvl w:val="0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COSNEANU Simona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Planetariu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53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Balenele şi delfinii în mitologia popoarelor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August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drd CURLIŞCĂ. Angelica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54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Rolul grădinilo rzoologice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9 august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drd CURLIŞCĂ. Angelica 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55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Povesti rupestre </w:t>
            </w:r>
          </w:p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“Ursus spelaeus”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Ateliere de lucru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septembrie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 xml:space="preserve">Dr. BILBA Adrian 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56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Saptamana Mondiala a Spatiului Cosmic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pStyle w:val="NormalWeb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val="ro-RO"/>
              </w:rPr>
            </w:pPr>
            <w:r w:rsidRPr="00C30DB4">
              <w:rPr>
                <w:rFonts w:ascii="Arial" w:hAnsi="Arial" w:cs="Arial"/>
                <w:sz w:val="22"/>
                <w:szCs w:val="22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Septembrie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C30DB4">
              <w:rPr>
                <w:rFonts w:ascii="Arial" w:hAnsi="Arial" w:cs="Arial"/>
                <w:bCs/>
                <w:lang w:val="ro-RO"/>
              </w:rPr>
              <w:t xml:space="preserve">   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Universitatea Ovidius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57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Reprezentarea constelatiilor.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septembrie-octombrie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color w:val="000000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COSNEANU Simona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Planetariu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58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i/>
                <w:lang w:val="ro-RO"/>
              </w:rPr>
            </w:pPr>
            <w:r w:rsidRPr="00C30DB4">
              <w:rPr>
                <w:rFonts w:ascii="Arial" w:eastAsia="Calibri" w:hAnsi="Arial" w:cs="Arial"/>
                <w:i/>
                <w:lang w:val="ro-RO"/>
              </w:rPr>
              <w:t xml:space="preserve">“Prietenii nostrii necuvantatori </w:t>
            </w: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i/>
                <w:lang w:val="ro-RO"/>
              </w:rPr>
              <w:t>o lume a comunicarii intense.”</w:t>
            </w:r>
            <w:r w:rsidRPr="00C30DB4">
              <w:rPr>
                <w:rFonts w:ascii="Arial" w:eastAsia="Calibri" w:hAnsi="Arial" w:cs="Arial"/>
                <w:lang w:val="ro-RO"/>
              </w:rPr>
              <w:t xml:space="preserve"> 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06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04 octombrie - Ziua Mondiala a Animalelor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dr. CHIOREAN Adriana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- Scoala generală Ion Jalea</w:t>
            </w:r>
          </w:p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- Clubul Elevilor</w:t>
            </w: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59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Fascinanta MAREşimistereleei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Octombrie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 CURLIŞCĂ. Angelica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60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Mamiferele marine ale spaţiuluipontic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Octombrie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BOGDAN Monica Ancuţa Caisin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61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Delta Dunarii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octombrie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STAN Geta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Scoala Mihail Kogalniceanu 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62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ZiuaMondială a Animalelor 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Pe urmele animalelor 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Activitare de teren– identificare dupa amprente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octombrie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63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i/>
                <w:lang w:val="ro-RO"/>
              </w:rPr>
            </w:pPr>
            <w:r w:rsidRPr="00C30DB4">
              <w:rPr>
                <w:rFonts w:ascii="Arial" w:eastAsia="Calibri" w:hAnsi="Arial" w:cs="Arial"/>
                <w:i/>
                <w:lang w:val="ro-RO"/>
              </w:rPr>
              <w:t>MAREA NEAGRA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Simpozion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31 octombrie – Ziua Internationala a Marii Negre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C.M.S.N.</w:t>
            </w:r>
          </w:p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86" w:type="pct"/>
          </w:tcPr>
          <w:p w:rsidR="00C30DB4" w:rsidRPr="00C30DB4" w:rsidRDefault="00C30DB4" w:rsidP="00C30DB4">
            <w:pPr>
              <w:spacing w:line="360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Institutiile partenere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64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Specii de animale marine şidulcicoleaflateînpericol de extincţie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Octombrie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CAISIN Ancuţa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65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Pasari din lacuri si balti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noiembrie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STAN Geta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Scoala Eforie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66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Comportamentul animlelor in sezonul rece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ppt/ observatii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noiembrie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ISJ,  AJVPS</w:t>
            </w:r>
          </w:p>
        </w:tc>
      </w:tr>
      <w:tr w:rsidR="00C30DB4" w:rsidRPr="00C30DB4" w:rsidTr="00C30DB4">
        <w:trPr>
          <w:trHeight w:val="422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67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Ziua Dobrogei </w:t>
            </w:r>
          </w:p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“Primul astronom  Dobrogean”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   14 Noiembrie</w:t>
            </w:r>
          </w:p>
        </w:tc>
        <w:tc>
          <w:tcPr>
            <w:tcW w:w="718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 xml:space="preserve">  </w:t>
            </w: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C30DB4">
              <w:rPr>
                <w:rFonts w:ascii="Arial" w:hAnsi="Arial" w:cs="Arial"/>
                <w:bCs/>
                <w:lang w:val="ro-RO"/>
              </w:rPr>
              <w:t xml:space="preserve">   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</w:t>
            </w:r>
          </w:p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    Publicul vizitator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68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Animale în armură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Noiembrie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drd CURLIŞCĂ. Angelica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69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Specii de planteaflateînpericol de dispariţiepe Terra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Noiembrie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CAISIN Ancuţa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lastRenderedPageBreak/>
              <w:t>70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Aşezări urbane din trecutcesupravieţuiescprezentului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Prezentare power point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Noiembrie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BOGDAN Monica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71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Miscarea aparenta a stelelor.</w:t>
            </w:r>
          </w:p>
        </w:tc>
        <w:tc>
          <w:tcPr>
            <w:tcW w:w="665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Prelegere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jc w:val="both"/>
              <w:rPr>
                <w:rFonts w:ascii="Arial" w:eastAsia="Calibri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noiembrie-decembrie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COSNEANU Simona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Calibri" w:hAnsi="Arial" w:cs="Arial"/>
                <w:lang w:val="ro-RO"/>
              </w:rPr>
              <w:t>Planetariu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72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Importanta animalelor in portul popular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workshop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decembrie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color w:val="000000"/>
                <w:lang w:val="ro-RO"/>
              </w:rPr>
              <w:t>Dr. ANTONE Veronic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Muzee de arta 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73</w:t>
            </w:r>
          </w:p>
        </w:tc>
        <w:tc>
          <w:tcPr>
            <w:tcW w:w="1733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Reciclăm şi decorăm!</w:t>
            </w:r>
          </w:p>
        </w:tc>
        <w:tc>
          <w:tcPr>
            <w:tcW w:w="665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Atelier practic</w:t>
            </w:r>
          </w:p>
        </w:tc>
        <w:tc>
          <w:tcPr>
            <w:tcW w:w="80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Decembrie</w:t>
            </w:r>
          </w:p>
        </w:tc>
        <w:tc>
          <w:tcPr>
            <w:tcW w:w="718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BOGDAN Monica</w:t>
            </w:r>
          </w:p>
        </w:tc>
        <w:tc>
          <w:tcPr>
            <w:tcW w:w="786" w:type="pct"/>
            <w:vAlign w:val="center"/>
          </w:tcPr>
          <w:p w:rsidR="00C30DB4" w:rsidRPr="00C30DB4" w:rsidRDefault="00C30DB4" w:rsidP="00C30DB4">
            <w:pPr>
              <w:suppressAutoHyphens/>
              <w:spacing w:line="100" w:lineRule="atLeast"/>
              <w:jc w:val="both"/>
              <w:rPr>
                <w:rFonts w:ascii="Arial" w:eastAsia="Arimo" w:hAnsi="Arial" w:cs="Arial"/>
                <w:lang w:val="ro-RO" w:eastAsia="ar-SA"/>
              </w:rPr>
            </w:pPr>
            <w:r w:rsidRPr="00C30DB4">
              <w:rPr>
                <w:rFonts w:ascii="Arial" w:hAnsi="Arial" w:cs="Arial"/>
                <w:lang w:val="ro-RO"/>
              </w:rPr>
              <w:t>ISJ</w:t>
            </w:r>
          </w:p>
        </w:tc>
      </w:tr>
      <w:tr w:rsidR="00C30DB4" w:rsidRPr="00C30DB4" w:rsidTr="00C30DB4">
        <w:trPr>
          <w:trHeight w:val="530"/>
        </w:trPr>
        <w:tc>
          <w:tcPr>
            <w:tcW w:w="293" w:type="pct"/>
            <w:vAlign w:val="center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>74</w:t>
            </w:r>
          </w:p>
        </w:tc>
        <w:tc>
          <w:tcPr>
            <w:tcW w:w="1733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   Steaua de la Betleem   </w:t>
            </w:r>
          </w:p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    </w:t>
            </w:r>
            <w:r w:rsidRPr="00C30DB4">
              <w:rPr>
                <w:rFonts w:ascii="Arial" w:hAnsi="Arial" w:cs="Arial"/>
                <w:bCs/>
                <w:lang w:val="ro-RO"/>
              </w:rPr>
              <w:t>(Colinde, poezii)</w:t>
            </w:r>
          </w:p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665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eastAsia="Arimo" w:hAnsi="Arial" w:cs="Arial"/>
                <w:lang w:val="ro-RO" w:eastAsia="ar-SA"/>
              </w:rPr>
              <w:t>Activitati interactive</w:t>
            </w:r>
          </w:p>
        </w:tc>
        <w:tc>
          <w:tcPr>
            <w:tcW w:w="806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            Decembrie</w:t>
            </w:r>
          </w:p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718" w:type="pct"/>
          </w:tcPr>
          <w:p w:rsidR="00C30DB4" w:rsidRPr="00C30DB4" w:rsidRDefault="00C30DB4" w:rsidP="00C30DB4">
            <w:pPr>
              <w:ind w:right="-180"/>
              <w:jc w:val="both"/>
              <w:rPr>
                <w:rFonts w:ascii="Arial" w:hAnsi="Arial" w:cs="Arial"/>
                <w:bCs/>
                <w:lang w:val="ro-RO"/>
              </w:rPr>
            </w:pPr>
            <w:r w:rsidRPr="00C30DB4">
              <w:rPr>
                <w:rFonts w:ascii="Arial" w:hAnsi="Arial" w:cs="Arial"/>
                <w:bCs/>
                <w:lang w:val="ro-RO"/>
              </w:rPr>
              <w:t xml:space="preserve"> </w:t>
            </w:r>
            <w:r w:rsidRPr="00C30DB4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C30DB4">
              <w:rPr>
                <w:rFonts w:ascii="Arial" w:hAnsi="Arial" w:cs="Arial"/>
                <w:bCs/>
                <w:lang w:val="ro-RO"/>
              </w:rPr>
              <w:t xml:space="preserve">    </w:t>
            </w:r>
          </w:p>
        </w:tc>
        <w:tc>
          <w:tcPr>
            <w:tcW w:w="786" w:type="pct"/>
          </w:tcPr>
          <w:p w:rsidR="00C30DB4" w:rsidRPr="00C30DB4" w:rsidRDefault="00C30DB4" w:rsidP="00C30DB4">
            <w:pPr>
              <w:jc w:val="both"/>
              <w:rPr>
                <w:rFonts w:ascii="Arial" w:hAnsi="Arial" w:cs="Arial"/>
                <w:lang w:val="ro-RO"/>
              </w:rPr>
            </w:pPr>
            <w:r w:rsidRPr="00C30DB4">
              <w:rPr>
                <w:rFonts w:ascii="Arial" w:hAnsi="Arial" w:cs="Arial"/>
                <w:lang w:val="ro-RO"/>
              </w:rPr>
              <w:t xml:space="preserve">   Liceul Teoretic Traian</w:t>
            </w:r>
          </w:p>
        </w:tc>
      </w:tr>
    </w:tbl>
    <w:p w:rsidR="00C30DB4" w:rsidRPr="00C30DB4" w:rsidRDefault="00C30DB4" w:rsidP="00C30DB4">
      <w:pPr>
        <w:tabs>
          <w:tab w:val="left" w:pos="10329"/>
        </w:tabs>
        <w:jc w:val="both"/>
        <w:rPr>
          <w:rFonts w:ascii="Arial" w:eastAsia="Times New Roman" w:hAnsi="Arial" w:cs="Arial"/>
          <w:b/>
          <w:lang w:val="ro-RO"/>
        </w:rPr>
      </w:pPr>
      <w:r w:rsidRPr="00C30DB4">
        <w:rPr>
          <w:rFonts w:ascii="Arial" w:hAnsi="Arial" w:cs="Arial"/>
          <w:b/>
          <w:lang w:val="ro-RO"/>
        </w:rPr>
        <w:t xml:space="preserve">       </w:t>
      </w:r>
    </w:p>
    <w:p w:rsidR="00933384" w:rsidRDefault="00933384" w:rsidP="00933384"/>
    <w:p w:rsidR="00933384" w:rsidRDefault="00933384" w:rsidP="00933384"/>
    <w:p w:rsidR="00933384" w:rsidRDefault="00933384" w:rsidP="00933384"/>
    <w:p w:rsidR="00933384" w:rsidRDefault="00933384" w:rsidP="009333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A6">
        <w:rPr>
          <w:rFonts w:ascii="Times New Roman" w:hAnsi="Times New Roman" w:cs="Times New Roman"/>
          <w:b/>
          <w:sz w:val="24"/>
          <w:szCs w:val="24"/>
        </w:rPr>
        <w:t>ACTIVITATI CULTURAL-EDUCATIVE</w:t>
      </w:r>
    </w:p>
    <w:p w:rsidR="00933384" w:rsidRPr="00573EA6" w:rsidRDefault="00933384" w:rsidP="009333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Realizate în perioada ianuarie-decembrie</w:t>
      </w:r>
      <w:r w:rsidRPr="00573EA6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933384" w:rsidRDefault="00933384" w:rsidP="00933384"/>
    <w:p w:rsidR="00933384" w:rsidRDefault="00933384" w:rsidP="00933384"/>
    <w:p w:rsidR="00933384" w:rsidRPr="006B0220" w:rsidRDefault="00933384" w:rsidP="00933384">
      <w:pPr>
        <w:rPr>
          <w:b/>
        </w:rPr>
      </w:pPr>
      <w:r w:rsidRPr="006B0220">
        <w:rPr>
          <w:b/>
        </w:rPr>
        <w:t>SECŢIA  ACVARIU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69"/>
        <w:gridCol w:w="2741"/>
        <w:gridCol w:w="1477"/>
        <w:gridCol w:w="1044"/>
        <w:gridCol w:w="1944"/>
        <w:gridCol w:w="1575"/>
      </w:tblGrid>
      <w:tr w:rsidR="00933384" w:rsidRPr="00573EA6" w:rsidTr="00933384">
        <w:trPr>
          <w:trHeight w:val="503"/>
        </w:trPr>
        <w:tc>
          <w:tcPr>
            <w:tcW w:w="238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559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Denumire activitate</w:t>
            </w:r>
          </w:p>
        </w:tc>
        <w:tc>
          <w:tcPr>
            <w:tcW w:w="883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Responsabil</w:t>
            </w:r>
          </w:p>
        </w:tc>
        <w:tc>
          <w:tcPr>
            <w:tcW w:w="651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Locaţie</w:t>
            </w:r>
          </w:p>
        </w:tc>
        <w:tc>
          <w:tcPr>
            <w:tcW w:w="734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3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Parteneri</w:t>
            </w:r>
          </w:p>
        </w:tc>
      </w:tr>
      <w:tr w:rsidR="00933384" w:rsidRPr="00573EA6" w:rsidTr="00933384">
        <w:trPr>
          <w:trHeight w:val="503"/>
        </w:trPr>
        <w:tc>
          <w:tcPr>
            <w:tcW w:w="238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pct"/>
            <w:vAlign w:val="center"/>
          </w:tcPr>
          <w:p w:rsidR="00933384" w:rsidRDefault="00933384" w:rsidP="00891608">
            <w:pPr>
              <w:spacing w:line="360" w:lineRule="auto"/>
              <w:jc w:val="both"/>
              <w:rPr>
                <w:b/>
                <w:i/>
              </w:rPr>
            </w:pPr>
            <w:r w:rsidRPr="00843282">
              <w:rPr>
                <w:b/>
                <w:i/>
              </w:rPr>
              <w:t xml:space="preserve">“ </w:t>
            </w:r>
            <w:r>
              <w:rPr>
                <w:b/>
                <w:i/>
              </w:rPr>
              <w:t>NU risipei de apa</w:t>
            </w:r>
            <w:r w:rsidRPr="00843282">
              <w:rPr>
                <w:b/>
                <w:i/>
              </w:rPr>
              <w:t xml:space="preserve"> “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lang w:val="it-IT"/>
              </w:rPr>
              <w:t>Dr.Adriana CHIOREAN</w:t>
            </w:r>
          </w:p>
        </w:tc>
        <w:tc>
          <w:tcPr>
            <w:tcW w:w="651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Se</w:t>
            </w:r>
            <w:r w:rsidRPr="0058285F">
              <w:t>ctiei Acvariu</w:t>
            </w:r>
          </w:p>
        </w:tc>
        <w:tc>
          <w:tcPr>
            <w:tcW w:w="734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0BC">
              <w:rPr>
                <w:b/>
              </w:rPr>
              <w:t>22 martie – Ziua Mondiala a Apei</w:t>
            </w:r>
          </w:p>
        </w:tc>
        <w:tc>
          <w:tcPr>
            <w:tcW w:w="93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85F">
              <w:t>Liceul Teoretic “Traian” Cta</w:t>
            </w:r>
          </w:p>
        </w:tc>
      </w:tr>
      <w:tr w:rsidR="00933384" w:rsidRPr="00573EA6" w:rsidTr="00933384">
        <w:trPr>
          <w:trHeight w:val="503"/>
        </w:trPr>
        <w:tc>
          <w:tcPr>
            <w:tcW w:w="238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85F">
              <w:rPr>
                <w:b/>
              </w:rPr>
              <w:t>Program educational la Acvariu Constanta</w:t>
            </w:r>
          </w:p>
        </w:tc>
        <w:tc>
          <w:tcPr>
            <w:tcW w:w="883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lang w:val="it-IT"/>
              </w:rPr>
              <w:t>Dr.Adriana CHIOREAN</w:t>
            </w:r>
          </w:p>
        </w:tc>
        <w:tc>
          <w:tcPr>
            <w:tcW w:w="651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Se</w:t>
            </w:r>
            <w:r w:rsidRPr="0058285F">
              <w:t>ctiei Acvariu</w:t>
            </w:r>
          </w:p>
        </w:tc>
        <w:tc>
          <w:tcPr>
            <w:tcW w:w="734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4D">
              <w:rPr>
                <w:lang w:val="pt-BR"/>
              </w:rPr>
              <w:t>26.03.2018</w:t>
            </w:r>
          </w:p>
        </w:tc>
        <w:tc>
          <w:tcPr>
            <w:tcW w:w="935" w:type="pct"/>
            <w:vAlign w:val="center"/>
          </w:tcPr>
          <w:p w:rsidR="00933384" w:rsidRPr="0058285F" w:rsidRDefault="00933384" w:rsidP="00891608">
            <w:pPr>
              <w:spacing w:line="360" w:lineRule="auto"/>
              <w:jc w:val="both"/>
            </w:pPr>
            <w:r w:rsidRPr="0058285F">
              <w:rPr>
                <w:b/>
              </w:rPr>
              <w:t>“Scoala altfel”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384" w:rsidRPr="00573EA6" w:rsidTr="00933384">
        <w:trPr>
          <w:trHeight w:val="503"/>
        </w:trPr>
        <w:tc>
          <w:tcPr>
            <w:tcW w:w="238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pct"/>
            <w:vAlign w:val="center"/>
          </w:tcPr>
          <w:p w:rsidR="00933384" w:rsidRPr="0058285F" w:rsidRDefault="00933384" w:rsidP="00891608">
            <w:pPr>
              <w:spacing w:line="360" w:lineRule="auto"/>
              <w:jc w:val="both"/>
            </w:pPr>
            <w:r w:rsidRPr="0058285F">
              <w:rPr>
                <w:b/>
              </w:rPr>
              <w:t>“Noaptea Muzeelor”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lang w:val="it-IT"/>
              </w:rPr>
              <w:t>Dr.Adriana CHIOREAN</w:t>
            </w:r>
          </w:p>
        </w:tc>
        <w:tc>
          <w:tcPr>
            <w:tcW w:w="651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Se</w:t>
            </w:r>
            <w:r w:rsidRPr="0058285F">
              <w:t>ctiei Acvariu</w:t>
            </w:r>
          </w:p>
        </w:tc>
        <w:tc>
          <w:tcPr>
            <w:tcW w:w="734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19</w:t>
            </w:r>
            <w:r w:rsidRPr="00515A70">
              <w:rPr>
                <w:b/>
              </w:rPr>
              <w:t>.05.201</w:t>
            </w:r>
            <w:r>
              <w:rPr>
                <w:b/>
              </w:rPr>
              <w:t>8</w:t>
            </w:r>
          </w:p>
        </w:tc>
        <w:tc>
          <w:tcPr>
            <w:tcW w:w="93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CDC">
              <w:t>cca 1 221 persoane</w:t>
            </w:r>
          </w:p>
        </w:tc>
      </w:tr>
      <w:tr w:rsidR="00933384" w:rsidRPr="00573EA6" w:rsidTr="00933384">
        <w:trPr>
          <w:trHeight w:val="503"/>
        </w:trPr>
        <w:tc>
          <w:tcPr>
            <w:tcW w:w="238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pct"/>
            <w:vAlign w:val="center"/>
          </w:tcPr>
          <w:p w:rsidR="00933384" w:rsidRDefault="00933384" w:rsidP="00891608">
            <w:pPr>
              <w:jc w:val="center"/>
              <w:rPr>
                <w:b/>
              </w:rPr>
            </w:pPr>
            <w:r w:rsidRPr="00C95CDC">
              <w:rPr>
                <w:b/>
                <w:i/>
              </w:rPr>
              <w:t>“Policromie in adancuri.”</w:t>
            </w:r>
            <w:r w:rsidRPr="00C95CDC">
              <w:rPr>
                <w:b/>
              </w:rPr>
              <w:t xml:space="preserve"> 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CDC">
              <w:rPr>
                <w:b/>
              </w:rPr>
              <w:t>Ziua Mondiala a Animalelor</w:t>
            </w:r>
          </w:p>
        </w:tc>
        <w:tc>
          <w:tcPr>
            <w:tcW w:w="883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lang w:val="it-IT"/>
              </w:rPr>
              <w:t>Dr.Adriana CHIOREAN</w:t>
            </w:r>
          </w:p>
        </w:tc>
        <w:tc>
          <w:tcPr>
            <w:tcW w:w="651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Se</w:t>
            </w:r>
            <w:r w:rsidRPr="0058285F">
              <w:t>ctiei Acvariu</w:t>
            </w:r>
          </w:p>
        </w:tc>
        <w:tc>
          <w:tcPr>
            <w:tcW w:w="734" w:type="pct"/>
            <w:vAlign w:val="center"/>
          </w:tcPr>
          <w:p w:rsidR="00933384" w:rsidRPr="00C95CDC" w:rsidRDefault="00933384" w:rsidP="00891608">
            <w:pPr>
              <w:spacing w:line="360" w:lineRule="auto"/>
              <w:jc w:val="both"/>
            </w:pPr>
            <w:r w:rsidRPr="00C95CDC">
              <w:rPr>
                <w:b/>
              </w:rPr>
              <w:t xml:space="preserve">04.noiembrie.2018 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lang w:val="it-IT"/>
              </w:rPr>
              <w:t>Scoala Generala “Ion Jalea” si Clubul Elevilor</w:t>
            </w:r>
          </w:p>
        </w:tc>
      </w:tr>
    </w:tbl>
    <w:p w:rsidR="00933384" w:rsidRDefault="00933384" w:rsidP="00933384"/>
    <w:p w:rsidR="00933384" w:rsidRDefault="00933384" w:rsidP="00933384"/>
    <w:p w:rsidR="00933384" w:rsidRDefault="00933384" w:rsidP="00933384"/>
    <w:p w:rsidR="00933384" w:rsidRDefault="00933384" w:rsidP="00933384"/>
    <w:p w:rsidR="00933384" w:rsidRPr="006B0220" w:rsidRDefault="00933384" w:rsidP="00933384">
      <w:pPr>
        <w:rPr>
          <w:b/>
        </w:rPr>
      </w:pPr>
      <w:r w:rsidRPr="006B5C67">
        <w:rPr>
          <w:rFonts w:ascii="Times New Roman" w:hAnsi="Times New Roman" w:cs="Times New Roman"/>
          <w:sz w:val="24"/>
          <w:szCs w:val="24"/>
        </w:rPr>
        <w:t xml:space="preserve">      </w:t>
      </w:r>
      <w:r w:rsidRPr="006B0220">
        <w:rPr>
          <w:b/>
        </w:rPr>
        <w:t>SECŢIA  DELFINARIU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69"/>
        <w:gridCol w:w="2968"/>
        <w:gridCol w:w="1563"/>
        <w:gridCol w:w="1317"/>
        <w:gridCol w:w="1243"/>
        <w:gridCol w:w="1690"/>
      </w:tblGrid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69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Denumire activitate</w:t>
            </w:r>
          </w:p>
        </w:tc>
        <w:tc>
          <w:tcPr>
            <w:tcW w:w="917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Responsabil</w:t>
            </w:r>
          </w:p>
        </w:tc>
        <w:tc>
          <w:tcPr>
            <w:tcW w:w="679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Locaţie</w:t>
            </w:r>
          </w:p>
        </w:tc>
        <w:tc>
          <w:tcPr>
            <w:tcW w:w="51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8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Parteneri</w:t>
            </w:r>
          </w:p>
        </w:tc>
      </w:tr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Schimbările climatice şi fauna polară</w:t>
            </w:r>
          </w:p>
        </w:tc>
        <w:tc>
          <w:tcPr>
            <w:tcW w:w="917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drd. Angelica Curlişcă</w:t>
            </w:r>
          </w:p>
        </w:tc>
        <w:tc>
          <w:tcPr>
            <w:tcW w:w="67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Şcoala generală Nr.15</w:t>
            </w:r>
          </w:p>
        </w:tc>
        <w:tc>
          <w:tcPr>
            <w:tcW w:w="510" w:type="pct"/>
            <w:vAlign w:val="center"/>
          </w:tcPr>
          <w:p w:rsidR="00933384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</w:p>
        </w:tc>
        <w:tc>
          <w:tcPr>
            <w:tcW w:w="985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Şcoala generală Nr.15</w:t>
            </w:r>
          </w:p>
        </w:tc>
      </w:tr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9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>Ziua Faunei Sălbatice – Biodiversitate vs. Extincţie</w:t>
            </w:r>
          </w:p>
        </w:tc>
        <w:tc>
          <w:tcPr>
            <w:tcW w:w="917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drd. Angelica Curlişcă</w:t>
            </w:r>
          </w:p>
        </w:tc>
        <w:tc>
          <w:tcPr>
            <w:tcW w:w="67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 xml:space="preserve">coala generală “Gheorghe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>eica</w:t>
            </w:r>
          </w:p>
        </w:tc>
        <w:tc>
          <w:tcPr>
            <w:tcW w:w="510" w:type="pct"/>
            <w:vAlign w:val="center"/>
          </w:tcPr>
          <w:p w:rsidR="00933384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Martie</w:t>
            </w:r>
          </w:p>
        </w:tc>
        <w:tc>
          <w:tcPr>
            <w:tcW w:w="985" w:type="pct"/>
            <w:vAlign w:val="center"/>
          </w:tcPr>
          <w:p w:rsidR="00933384" w:rsidRPr="003F4198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 xml:space="preserve">lasa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III</w:t>
            </w:r>
            <w:r w:rsidRPr="003F41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9" w:type="pct"/>
            <w:vAlign w:val="center"/>
          </w:tcPr>
          <w:p w:rsidR="00933384" w:rsidRPr="009675D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>Alfabetul florilor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drd. Angelica Curlişcă</w:t>
            </w:r>
          </w:p>
        </w:tc>
        <w:tc>
          <w:tcPr>
            <w:tcW w:w="67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 xml:space="preserve">coala generală “Gheorghe </w:t>
            </w:r>
            <w:r w:rsidRPr="003F4198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F4198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>eica” Constan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" w:type="pct"/>
            <w:vAlign w:val="center"/>
          </w:tcPr>
          <w:p w:rsidR="00933384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Aprilie</w:t>
            </w:r>
          </w:p>
        </w:tc>
        <w:tc>
          <w:tcPr>
            <w:tcW w:w="985" w:type="pct"/>
            <w:vAlign w:val="center"/>
          </w:tcPr>
          <w:p w:rsidR="00933384" w:rsidRPr="009675D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F4198">
              <w:rPr>
                <w:rFonts w:ascii="Times New Roman" w:hAnsi="Times New Roman" w:cs="Times New Roman"/>
                <w:sz w:val="24"/>
                <w:szCs w:val="24"/>
              </w:rPr>
              <w:t xml:space="preserve">lasa pregătitoare </w:t>
            </w:r>
          </w:p>
        </w:tc>
      </w:tr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9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n vizit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 xml:space="preserve">omplexul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 xml:space="preserve">uzeal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tiin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 xml:space="preserve">e 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 xml:space="preserve">aturii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onstan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17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Ancuţa Caisin</w:t>
            </w:r>
          </w:p>
          <w:p w:rsidR="00933384" w:rsidRPr="003B1FCF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ing.Geta Stan</w:t>
            </w:r>
          </w:p>
        </w:tc>
        <w:tc>
          <w:tcPr>
            <w:tcW w:w="67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</w:tc>
        <w:tc>
          <w:tcPr>
            <w:tcW w:w="510" w:type="pct"/>
            <w:vAlign w:val="center"/>
          </w:tcPr>
          <w:p w:rsidR="00933384" w:rsidRPr="00973BF8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Mai</w:t>
            </w:r>
          </w:p>
        </w:tc>
        <w:tc>
          <w:tcPr>
            <w:tcW w:w="985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Sc. gen. nr.13(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tefan cel Mare )- Gala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i -cls a-II-a-</w:t>
            </w:r>
          </w:p>
        </w:tc>
      </w:tr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69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Biodiversitate marină</w:t>
            </w:r>
          </w:p>
        </w:tc>
        <w:tc>
          <w:tcPr>
            <w:tcW w:w="917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drd. Angelica Curlişcă</w:t>
            </w:r>
          </w:p>
        </w:tc>
        <w:tc>
          <w:tcPr>
            <w:tcW w:w="67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</w:tc>
        <w:tc>
          <w:tcPr>
            <w:tcW w:w="510" w:type="pct"/>
            <w:vAlign w:val="center"/>
          </w:tcPr>
          <w:p w:rsidR="00933384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3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73BF8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985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Participanţi-</w:t>
            </w:r>
            <w:r w:rsidRPr="00973BF8">
              <w:rPr>
                <w:rFonts w:ascii="Times New Roman" w:hAnsi="Times New Roman" w:cs="Times New Roman"/>
                <w:sz w:val="24"/>
                <w:szCs w:val="24"/>
              </w:rPr>
              <w:t xml:space="preserve"> elevii clasei a III</w:t>
            </w:r>
            <w:r w:rsidRPr="00973B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97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BF8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973BF8">
              <w:rPr>
                <w:rFonts w:ascii="Times New Roman" w:hAnsi="Times New Roman" w:cs="Times New Roman"/>
                <w:sz w:val="24"/>
                <w:szCs w:val="24"/>
              </w:rPr>
              <w:t>coala general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 Gala</w:t>
            </w:r>
            <w:r>
              <w:rPr>
                <w:rFonts w:ascii="Cambria Math" w:hAnsi="Cambria Math" w:cs="Cambria Math"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669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 culisele </w:t>
            </w:r>
            <w:r w:rsidRPr="00573EA6">
              <w:rPr>
                <w:rFonts w:ascii="Times New Roman" w:hAnsi="Times New Roman" w:cs="Times New Roman"/>
                <w:sz w:val="24"/>
                <w:szCs w:val="24"/>
              </w:rPr>
              <w:t>muzeului de ştiinţe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573EA6">
              <w:rPr>
                <w:rFonts w:ascii="Times New Roman" w:hAnsi="Times New Roman" w:cs="Times New Roman"/>
                <w:sz w:val="24"/>
                <w:szCs w:val="24"/>
              </w:rPr>
              <w:t>le naturii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ce înseamnă patrimoniul viu şi ce implică managementul acestuia” </w:t>
            </w:r>
          </w:p>
        </w:tc>
        <w:tc>
          <w:tcPr>
            <w:tcW w:w="917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drd. Angelica Curlişcă</w:t>
            </w:r>
          </w:p>
        </w:tc>
        <w:tc>
          <w:tcPr>
            <w:tcW w:w="67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</w:tc>
        <w:tc>
          <w:tcPr>
            <w:tcW w:w="510" w:type="pct"/>
            <w:vAlign w:val="center"/>
          </w:tcPr>
          <w:p w:rsidR="00933384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Mai</w:t>
            </w:r>
          </w:p>
        </w:tc>
        <w:tc>
          <w:tcPr>
            <w:tcW w:w="985" w:type="pct"/>
            <w:vAlign w:val="bottom"/>
          </w:tcPr>
          <w:p w:rsidR="00933384" w:rsidRPr="008C1DBC" w:rsidRDefault="00933384" w:rsidP="00891608">
            <w:r>
              <w:rPr>
                <w:rFonts w:ascii="Times New Roman" w:hAnsi="Times New Roman" w:cs="Times New Roman"/>
                <w:sz w:val="24"/>
                <w:szCs w:val="24"/>
              </w:rPr>
              <w:t>Participanţi - studenţii anului II de la specializarea Zootehnie a UMV Iaşi</w:t>
            </w:r>
          </w:p>
        </w:tc>
      </w:tr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69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învăţam să ne iubim Marea (ieşire în teren cu înpărţire de pliante)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18CE">
              <w:rPr>
                <w:rFonts w:ascii="Times New Roman" w:hAnsi="Times New Roman" w:cs="Times New Roman"/>
                <w:sz w:val="20"/>
                <w:szCs w:val="20"/>
              </w:rPr>
              <w:t>Activitate inclusă în calendarul Zilei Maritime Europe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8(European Maritime Day</w:t>
            </w:r>
            <w:r w:rsidRPr="009118CE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</w:p>
        </w:tc>
        <w:tc>
          <w:tcPr>
            <w:tcW w:w="917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drd. Angelica Curlişcă</w:t>
            </w:r>
          </w:p>
        </w:tc>
        <w:tc>
          <w:tcPr>
            <w:tcW w:w="67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ieşire în teren</w:t>
            </w:r>
          </w:p>
        </w:tc>
        <w:tc>
          <w:tcPr>
            <w:tcW w:w="510" w:type="pct"/>
            <w:vAlign w:val="center"/>
          </w:tcPr>
          <w:p w:rsidR="00933384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985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clasei a IVa - Ş</w:t>
            </w:r>
            <w:r w:rsidRPr="00F43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coala Gimnazial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F43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 12 </w:t>
            </w:r>
          </w:p>
        </w:tc>
      </w:tr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69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Faţete ale Mării Negre</w:t>
            </w:r>
          </w:p>
        </w:tc>
        <w:tc>
          <w:tcPr>
            <w:tcW w:w="917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drd. Angelica Curlişcă</w:t>
            </w:r>
          </w:p>
        </w:tc>
        <w:tc>
          <w:tcPr>
            <w:tcW w:w="67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A6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Ş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coala Gimnazială Nr. 8</w:t>
            </w:r>
          </w:p>
        </w:tc>
        <w:tc>
          <w:tcPr>
            <w:tcW w:w="510" w:type="pct"/>
            <w:vAlign w:val="center"/>
          </w:tcPr>
          <w:p w:rsidR="00933384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Octombrie</w:t>
            </w:r>
          </w:p>
        </w:tc>
        <w:tc>
          <w:tcPr>
            <w:tcW w:w="985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Clasa pregătitoare A </w:t>
            </w:r>
          </w:p>
        </w:tc>
      </w:tr>
      <w:tr w:rsidR="00933384" w:rsidRPr="00573EA6" w:rsidTr="00933384">
        <w:trPr>
          <w:trHeight w:val="503"/>
        </w:trPr>
        <w:tc>
          <w:tcPr>
            <w:tcW w:w="24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69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Specii de animale ( terestre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3B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acvatice ) periclitate pe TERRA</w:t>
            </w:r>
          </w:p>
        </w:tc>
        <w:tc>
          <w:tcPr>
            <w:tcW w:w="917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Ancuţa Caisin</w:t>
            </w:r>
          </w:p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ing.Geta Stan</w:t>
            </w:r>
          </w:p>
        </w:tc>
        <w:tc>
          <w:tcPr>
            <w:tcW w:w="67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</w:tc>
        <w:tc>
          <w:tcPr>
            <w:tcW w:w="510" w:type="pct"/>
            <w:vAlign w:val="center"/>
          </w:tcPr>
          <w:p w:rsidR="00933384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3B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oiembrie</w:t>
            </w:r>
          </w:p>
        </w:tc>
        <w:tc>
          <w:tcPr>
            <w:tcW w:w="985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Sc. gen. nr. 29 -cls a 7-a</w:t>
            </w:r>
          </w:p>
        </w:tc>
      </w:tr>
    </w:tbl>
    <w:p w:rsidR="00933384" w:rsidRDefault="00933384" w:rsidP="00933384"/>
    <w:p w:rsidR="00933384" w:rsidRPr="001124F4" w:rsidRDefault="00933384" w:rsidP="00933384"/>
    <w:p w:rsidR="00933384" w:rsidRDefault="00933384" w:rsidP="00933384"/>
    <w:p w:rsidR="00933384" w:rsidRPr="006B0220" w:rsidRDefault="00933384" w:rsidP="00933384">
      <w:pPr>
        <w:rPr>
          <w:b/>
        </w:rPr>
      </w:pPr>
      <w:r w:rsidRPr="006B0220">
        <w:rPr>
          <w:b/>
        </w:rPr>
        <w:t>SECTIA MICROREZERVATIE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69"/>
        <w:gridCol w:w="2804"/>
        <w:gridCol w:w="1457"/>
        <w:gridCol w:w="1749"/>
        <w:gridCol w:w="1243"/>
        <w:gridCol w:w="1528"/>
      </w:tblGrid>
      <w:tr w:rsidR="00933384" w:rsidRPr="00573EA6" w:rsidTr="00933384">
        <w:trPr>
          <w:trHeight w:val="503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664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Denumire activitate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Responsabil</w:t>
            </w:r>
          </w:p>
        </w:tc>
        <w:tc>
          <w:tcPr>
            <w:tcW w:w="66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Locaţie</w:t>
            </w:r>
          </w:p>
        </w:tc>
        <w:tc>
          <w:tcPr>
            <w:tcW w:w="506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9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Parteneri</w:t>
            </w: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4" w:type="pct"/>
            <w:vAlign w:val="center"/>
          </w:tcPr>
          <w:p w:rsidR="00933384" w:rsidRPr="009A467A" w:rsidRDefault="00933384" w:rsidP="008916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Microrezervatia iarna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Geta</w:t>
            </w:r>
          </w:p>
        </w:tc>
        <w:tc>
          <w:tcPr>
            <w:tcW w:w="66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copii DASPC</w:t>
            </w: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4" w:type="pct"/>
            <w:vAlign w:val="center"/>
          </w:tcPr>
          <w:p w:rsidR="00933384" w:rsidRPr="00573EA6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Oameni de zapada cu martisoare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Antone Veronica</w:t>
            </w:r>
          </w:p>
        </w:tc>
        <w:tc>
          <w:tcPr>
            <w:tcW w:w="66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</w:tc>
        <w:tc>
          <w:tcPr>
            <w:tcW w:w="506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Lupisorii- Cercetasi Marini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Vizitatori</w:t>
            </w: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664" w:type="pct"/>
            <w:vAlign w:val="center"/>
          </w:tcPr>
          <w:p w:rsidR="00933384" w:rsidRPr="00573EA6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Fotoexpozitie “Capcane mortale- Plante carnivore”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Anca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Expozitie Pasari exotice</w:t>
            </w:r>
          </w:p>
        </w:tc>
        <w:tc>
          <w:tcPr>
            <w:tcW w:w="506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999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4" w:type="pct"/>
            <w:vAlign w:val="center"/>
          </w:tcPr>
          <w:p w:rsidR="00933384" w:rsidRPr="00573EA6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Flori de primavera- activitati de infrumusetare a Microrezervatiei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Antone Veronica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Pavilion cai</w:t>
            </w:r>
          </w:p>
        </w:tc>
        <w:tc>
          <w:tcPr>
            <w:tcW w:w="506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Clubul elevilor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Cerc ceramic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Fulga</w:t>
            </w: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64" w:type="pct"/>
            <w:vAlign w:val="center"/>
          </w:tcPr>
          <w:p w:rsidR="00933384" w:rsidRPr="003B1FCF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Activităţi de ecologizare în Microrezervaţie</w:t>
            </w:r>
          </w:p>
        </w:tc>
        <w:tc>
          <w:tcPr>
            <w:tcW w:w="926" w:type="pct"/>
            <w:vAlign w:val="center"/>
          </w:tcPr>
          <w:p w:rsidR="00933384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Ancuţa Caisin</w:t>
            </w:r>
          </w:p>
          <w:p w:rsidR="00933384" w:rsidRPr="003B1FCF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Geta Stan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Sc.gen .nr. 29-</w:t>
            </w:r>
          </w:p>
        </w:tc>
        <w:tc>
          <w:tcPr>
            <w:tcW w:w="506" w:type="pct"/>
            <w:vAlign w:val="center"/>
          </w:tcPr>
          <w:p w:rsidR="00933384" w:rsidRPr="003B1FCF" w:rsidRDefault="00933384" w:rsidP="008916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Aprilie</w:t>
            </w:r>
          </w:p>
        </w:tc>
        <w:tc>
          <w:tcPr>
            <w:tcW w:w="999" w:type="pct"/>
            <w:vAlign w:val="center"/>
          </w:tcPr>
          <w:p w:rsidR="00933384" w:rsidRPr="003B1FCF" w:rsidRDefault="00933384" w:rsidP="008916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3B1FCF">
              <w:rPr>
                <w:rFonts w:ascii="Times New Roman" w:hAnsi="Times New Roman" w:cs="Times New Roman"/>
                <w:sz w:val="24"/>
                <w:szCs w:val="24"/>
              </w:rPr>
              <w:t>ls a-VII-a</w:t>
            </w: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64" w:type="pct"/>
            <w:vAlign w:val="center"/>
          </w:tcPr>
          <w:p w:rsidR="00933384" w:rsidRPr="00573EA6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Casute si hranitori pentru pasari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Antone Veronica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Baby zoo</w:t>
            </w:r>
          </w:p>
        </w:tc>
        <w:tc>
          <w:tcPr>
            <w:tcW w:w="506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999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Cercetasii Marini</w:t>
            </w: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64" w:type="pct"/>
            <w:vAlign w:val="center"/>
          </w:tcPr>
          <w:p w:rsidR="00933384" w:rsidRPr="00573EA6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Igienizare Microrezervație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Geta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Caisin Ancuta</w:t>
            </w:r>
          </w:p>
        </w:tc>
        <w:tc>
          <w:tcPr>
            <w:tcW w:w="66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Microrezervație</w:t>
            </w:r>
          </w:p>
        </w:tc>
        <w:tc>
          <w:tcPr>
            <w:tcW w:w="506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Scoala nr 29 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cls a VII -a</w:t>
            </w: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vizita la CMSN </w:t>
            </w:r>
          </w:p>
          <w:p w:rsidR="00933384" w:rsidRPr="00573EA6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culisele</w:t>
            </w:r>
            <w:r w:rsidRPr="00573EA6">
              <w:rPr>
                <w:rFonts w:ascii="Times New Roman" w:hAnsi="Times New Roman" w:cs="Times New Roman"/>
                <w:sz w:val="24"/>
                <w:szCs w:val="24"/>
              </w:rPr>
              <w:t xml:space="preserve"> muzeului de ştiinţe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573EA6">
              <w:rPr>
                <w:rFonts w:ascii="Times New Roman" w:hAnsi="Times New Roman" w:cs="Times New Roman"/>
                <w:sz w:val="24"/>
                <w:szCs w:val="24"/>
              </w:rPr>
              <w:t>le naturii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Geta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Caisin Ancuta</w:t>
            </w:r>
          </w:p>
        </w:tc>
        <w:tc>
          <w:tcPr>
            <w:tcW w:w="66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</w:tc>
        <w:tc>
          <w:tcPr>
            <w:tcW w:w="506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Scoala Stefan cel Mare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Galati</w:t>
            </w: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“Voluntariat in comunitatea ta”</w:t>
            </w:r>
          </w:p>
          <w:p w:rsidR="00933384" w:rsidRPr="00573EA6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activități in cadrul proiectului</w:t>
            </w:r>
          </w:p>
        </w:tc>
        <w:tc>
          <w:tcPr>
            <w:tcW w:w="926" w:type="pct"/>
          </w:tcPr>
          <w:p w:rsidR="00933384" w:rsidRDefault="00933384" w:rsidP="00891608">
            <w:r w:rsidRPr="00894F19">
              <w:rPr>
                <w:rFonts w:ascii="Times New Roman" w:hAnsi="Times New Roman" w:cs="Times New Roman"/>
                <w:sz w:val="24"/>
                <w:szCs w:val="24"/>
              </w:rPr>
              <w:t>Dr. Antone Veronica</w:t>
            </w:r>
          </w:p>
        </w:tc>
        <w:tc>
          <w:tcPr>
            <w:tcW w:w="66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 Ostrov</w:t>
            </w:r>
          </w:p>
        </w:tc>
        <w:tc>
          <w:tcPr>
            <w:tcW w:w="506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A6">
              <w:rPr>
                <w:rFonts w:ascii="Times New Roman" w:hAnsi="Times New Roman" w:cs="Times New Roman"/>
                <w:sz w:val="24"/>
                <w:szCs w:val="24"/>
              </w:rPr>
              <w:t>ISJ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,Lic. Ostrov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Cls a X-a si a XI-a</w:t>
            </w:r>
          </w:p>
        </w:tc>
      </w:tr>
      <w:tr w:rsidR="00933384" w:rsidRPr="00573EA6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Jocurile copilariei</w:t>
            </w:r>
          </w:p>
        </w:tc>
        <w:tc>
          <w:tcPr>
            <w:tcW w:w="926" w:type="pct"/>
          </w:tcPr>
          <w:p w:rsidR="00933384" w:rsidRDefault="00933384" w:rsidP="00891608">
            <w:r w:rsidRPr="00894F19">
              <w:rPr>
                <w:rFonts w:ascii="Times New Roman" w:hAnsi="Times New Roman" w:cs="Times New Roman"/>
                <w:sz w:val="24"/>
                <w:szCs w:val="24"/>
              </w:rPr>
              <w:t>Dr. Antone Veronica</w:t>
            </w:r>
          </w:p>
        </w:tc>
        <w:tc>
          <w:tcPr>
            <w:tcW w:w="660" w:type="pct"/>
          </w:tcPr>
          <w:p w:rsidR="00933384" w:rsidRDefault="00933384" w:rsidP="00891608">
            <w:r w:rsidRPr="00607680">
              <w:rPr>
                <w:rFonts w:ascii="Times New Roman" w:hAnsi="Times New Roman" w:cs="Times New Roman"/>
                <w:sz w:val="24"/>
                <w:szCs w:val="24"/>
              </w:rPr>
              <w:t>Microrezervație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Iunie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claborare cu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Yves Rocher</w:t>
            </w: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Atelier BioArt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BB50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1.Comorile naturii - Colaj</w:t>
            </w:r>
          </w:p>
        </w:tc>
        <w:tc>
          <w:tcPr>
            <w:tcW w:w="926" w:type="pct"/>
            <w:vMerge w:val="restart"/>
          </w:tcPr>
          <w:p w:rsidR="00933384" w:rsidRDefault="00933384" w:rsidP="00891608">
            <w:r w:rsidRPr="00894F19">
              <w:rPr>
                <w:rFonts w:ascii="Times New Roman" w:hAnsi="Times New Roman" w:cs="Times New Roman"/>
                <w:sz w:val="24"/>
                <w:szCs w:val="24"/>
              </w:rPr>
              <w:t>Dr. Antone Veronica</w:t>
            </w:r>
          </w:p>
        </w:tc>
        <w:tc>
          <w:tcPr>
            <w:tcW w:w="660" w:type="pct"/>
            <w:vMerge w:val="restart"/>
          </w:tcPr>
          <w:p w:rsidR="00933384" w:rsidRDefault="00933384" w:rsidP="00891608">
            <w:r w:rsidRPr="00607680">
              <w:rPr>
                <w:rFonts w:ascii="Times New Roman" w:hAnsi="Times New Roman" w:cs="Times New Roman"/>
                <w:sz w:val="24"/>
                <w:szCs w:val="24"/>
              </w:rPr>
              <w:t>Microrezervație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iunie</w:t>
            </w:r>
          </w:p>
        </w:tc>
        <w:tc>
          <w:tcPr>
            <w:tcW w:w="999" w:type="pct"/>
            <w:vMerge w:val="restar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Asociatia Scutul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Cinegetic- voluntarii: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Gegea Bianca- artist plastic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Iamandi Nicoleta -biolog 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Vizitatori: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6-10ani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11-14 ani</w:t>
            </w: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Pr="00BB503D" w:rsidRDefault="00933384" w:rsidP="00891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Capcane mortale- Compoziție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1.iulie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F0">
              <w:rPr>
                <w:rFonts w:ascii="Times New Roman" w:hAnsi="Times New Roman" w:cs="Times New Roman"/>
                <w:sz w:val="24"/>
                <w:szCs w:val="24"/>
              </w:rPr>
              <w:t>3. Detectiv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37BF0">
              <w:rPr>
                <w:rFonts w:ascii="Times New Roman" w:hAnsi="Times New Roman" w:cs="Times New Roman"/>
                <w:sz w:val="24"/>
                <w:szCs w:val="24"/>
              </w:rPr>
              <w:t>ntru o 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  <w:r w:rsidRPr="00F37BF0">
              <w:rPr>
                <w:rFonts w:ascii="Times New Roman" w:hAnsi="Times New Roman" w:cs="Times New Roman"/>
                <w:sz w:val="24"/>
                <w:szCs w:val="24"/>
              </w:rPr>
              <w:t xml:space="preserve">lemente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37BF0">
              <w:rPr>
                <w:rFonts w:ascii="Times New Roman" w:hAnsi="Times New Roman" w:cs="Times New Roman"/>
                <w:sz w:val="24"/>
                <w:szCs w:val="24"/>
              </w:rPr>
              <w:t>e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37BF0">
              <w:rPr>
                <w:rFonts w:ascii="Times New Roman" w:hAnsi="Times New Roman" w:cs="Times New Roman"/>
                <w:sz w:val="24"/>
                <w:szCs w:val="24"/>
              </w:rPr>
              <w:t>mbaj plastic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iulie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Pasari din Jurssic World- Culori primare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iulie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Micutul veterinar - Armonia cromatică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iulie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Pr="00F37BF0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Povești sub microscop – Desen in creion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iulie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Săăatate și culoare – Compozitie deorativa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13.iulie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Urme de animale – Pictura pe piatra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iulie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Testoase vechi de cand lumea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Anca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CMSN</w:t>
            </w:r>
          </w:p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Expoziție Păsări exotice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iulie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Noduri marinaresti – expoziție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Geta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Delfinatiu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iulie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64" w:type="pct"/>
            <w:vAlign w:val="center"/>
          </w:tcPr>
          <w:p w:rsidR="00933384" w:rsidRPr="00BB503D" w:rsidRDefault="00933384" w:rsidP="00891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Atelier BioArt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</w:t>
            </w:r>
            <w:r w:rsidRPr="00BB50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1.Comorile naturii</w:t>
            </w:r>
          </w:p>
        </w:tc>
        <w:tc>
          <w:tcPr>
            <w:tcW w:w="926" w:type="pct"/>
            <w:vMerge w:val="restar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Antone Veronica </w:t>
            </w:r>
          </w:p>
        </w:tc>
        <w:tc>
          <w:tcPr>
            <w:tcW w:w="660" w:type="pct"/>
            <w:vMerge w:val="restar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Microrezervație</w:t>
            </w:r>
            <w:r w:rsidRPr="0057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Iulie </w:t>
            </w:r>
          </w:p>
        </w:tc>
        <w:tc>
          <w:tcPr>
            <w:tcW w:w="999" w:type="pct"/>
            <w:vMerge w:val="restar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Asociatia Scutul Cinegetic- voluntarii: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Gegea Bianca si 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Iamandi Nicoleta 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Vizitatori: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6-10ani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grupa 11-14 ani</w:t>
            </w: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Obervatorul Microrezevatiei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Iulie 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Detectiv pentru o zi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Iulie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Micul veterinar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august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75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Ecosisteme</w:t>
            </w:r>
          </w:p>
        </w:tc>
        <w:tc>
          <w:tcPr>
            <w:tcW w:w="926" w:type="pct"/>
            <w:vMerge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august</w:t>
            </w:r>
          </w:p>
        </w:tc>
        <w:tc>
          <w:tcPr>
            <w:tcW w:w="999" w:type="pct"/>
            <w:vMerge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Voluntariat in comuntatea ta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Antone Veronica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Ostrov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Inspectoratul Scolar Judetean Constanta </w:t>
            </w: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Animale acvatice și curioasele lor obiceiuri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Anca</w:t>
            </w:r>
          </w:p>
        </w:tc>
        <w:tc>
          <w:tcPr>
            <w:tcW w:w="660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Expoziție Pasari exotice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noiembrie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Pr="00573EA6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Ziua Dobrogei</w:t>
            </w:r>
          </w:p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Spectacol ecvestru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Feraru Bogdan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Microrezervație Pavilion echitație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noiembrie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Ziua României</w:t>
            </w:r>
          </w:p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Spectacol ecvestru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Feraru Bogdan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Pavilion echitatie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decembrie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INTELECT PARC</w:t>
            </w:r>
          </w:p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inaugurare parc tematic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Antone Veronica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Microrezervație Baby zoo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decembrie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Asociatia Impreuna pentru Viitor Constanta</w:t>
            </w:r>
          </w:p>
        </w:tc>
      </w:tr>
      <w:tr w:rsidR="00933384" w:rsidTr="00933384">
        <w:trPr>
          <w:trHeight w:val="530"/>
        </w:trPr>
        <w:tc>
          <w:tcPr>
            <w:tcW w:w="245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64" w:type="pct"/>
            <w:vAlign w:val="center"/>
          </w:tcPr>
          <w:p w:rsidR="00933384" w:rsidRDefault="00933384" w:rsidP="0089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vizita la CMSN</w:t>
            </w:r>
          </w:p>
        </w:tc>
        <w:tc>
          <w:tcPr>
            <w:tcW w:w="926" w:type="pct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Geta</w:t>
            </w:r>
          </w:p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Caisin Ancuta</w:t>
            </w:r>
          </w:p>
        </w:tc>
        <w:tc>
          <w:tcPr>
            <w:tcW w:w="660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Microrezervație</w:t>
            </w:r>
          </w:p>
        </w:tc>
        <w:tc>
          <w:tcPr>
            <w:tcW w:w="506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decembrie</w:t>
            </w:r>
          </w:p>
        </w:tc>
        <w:tc>
          <w:tcPr>
            <w:tcW w:w="999" w:type="pct"/>
            <w:vAlign w:val="center"/>
          </w:tcPr>
          <w:p w:rsidR="00933384" w:rsidRDefault="00933384" w:rsidP="0089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Scoala generala nr 43</w:t>
            </w:r>
          </w:p>
        </w:tc>
      </w:tr>
    </w:tbl>
    <w:p w:rsidR="00933384" w:rsidRDefault="00933384" w:rsidP="00933384"/>
    <w:p w:rsidR="00933384" w:rsidRDefault="00933384" w:rsidP="00933384"/>
    <w:p w:rsidR="00933384" w:rsidRDefault="00933384" w:rsidP="00933384">
      <w:pPr>
        <w:spacing w:line="360" w:lineRule="auto"/>
        <w:jc w:val="center"/>
        <w:rPr>
          <w:b/>
        </w:rPr>
      </w:pPr>
      <w:bookmarkStart w:id="0" w:name="_GoBack"/>
      <w:bookmarkEnd w:id="0"/>
    </w:p>
    <w:sectPr w:rsidR="00933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mo">
    <w:altName w:val="Aria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2529"/>
    <w:multiLevelType w:val="hybridMultilevel"/>
    <w:tmpl w:val="8084A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2532"/>
    <w:multiLevelType w:val="hybridMultilevel"/>
    <w:tmpl w:val="15085576"/>
    <w:lvl w:ilvl="0" w:tplc="1F5C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D90412"/>
    <w:multiLevelType w:val="hybridMultilevel"/>
    <w:tmpl w:val="8A1A9664"/>
    <w:lvl w:ilvl="0" w:tplc="1F5C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D105B"/>
    <w:multiLevelType w:val="multilevel"/>
    <w:tmpl w:val="644654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78801F12"/>
    <w:multiLevelType w:val="hybridMultilevel"/>
    <w:tmpl w:val="B7A4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3E"/>
    <w:rsid w:val="002007DA"/>
    <w:rsid w:val="00352F36"/>
    <w:rsid w:val="00527767"/>
    <w:rsid w:val="00803BCC"/>
    <w:rsid w:val="00891608"/>
    <w:rsid w:val="00933384"/>
    <w:rsid w:val="00B76457"/>
    <w:rsid w:val="00C30DB4"/>
    <w:rsid w:val="00DA2351"/>
    <w:rsid w:val="00E063EF"/>
    <w:rsid w:val="00E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84D64-BE87-4143-855F-5CA41AC8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277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BodyTextChar">
    <w:name w:val="Body Text Char"/>
    <w:basedOn w:val="DefaultParagraphFont"/>
    <w:link w:val="BodyText"/>
    <w:semiHidden/>
    <w:rsid w:val="00527767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ListParagraph">
    <w:name w:val="List Paragraph"/>
    <w:basedOn w:val="Normal"/>
    <w:uiPriority w:val="34"/>
    <w:qFormat/>
    <w:rsid w:val="00527767"/>
    <w:pPr>
      <w:ind w:left="720"/>
      <w:contextualSpacing/>
    </w:pPr>
  </w:style>
  <w:style w:type="table" w:styleId="TableGrid">
    <w:name w:val="Table Grid"/>
    <w:basedOn w:val="TableNormal"/>
    <w:uiPriority w:val="59"/>
    <w:rsid w:val="0052776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27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7767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Arimo" w:hAnsi="Calibri" w:cs="Calibri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7767"/>
    <w:rPr>
      <w:rFonts w:ascii="Calibri" w:eastAsia="Arimo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527767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Arimo" w:hAnsi="Calibri" w:cs="Calibri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7767"/>
    <w:rPr>
      <w:rFonts w:ascii="Calibri" w:eastAsia="Arimo" w:hAnsi="Calibri" w:cs="Calibri"/>
      <w:lang w:eastAsia="ar-SA"/>
    </w:rPr>
  </w:style>
  <w:style w:type="paragraph" w:styleId="NormalWeb">
    <w:name w:val="Normal (Web)"/>
    <w:basedOn w:val="Normal"/>
    <w:rsid w:val="0052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DB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verdana128000fffffftb1">
    <w:name w:val="verdana128000fffffftb1"/>
    <w:basedOn w:val="DefaultParagraphFont"/>
    <w:rsid w:val="00C30DB4"/>
    <w:rPr>
      <w:rFonts w:ascii="Verdana" w:hAnsi="Verdana" w:hint="default"/>
      <w:b/>
      <w:bCs/>
      <w:strike w:val="0"/>
      <w:dstrike w:val="0"/>
      <w:color w:val="008000"/>
      <w:sz w:val="25"/>
      <w:szCs w:val="2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8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AD64-81AF-48D5-91DD-D5E39968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2019-01-26T10:54:00Z</dcterms:created>
  <dcterms:modified xsi:type="dcterms:W3CDTF">2019-01-26T13:40:00Z</dcterms:modified>
</cp:coreProperties>
</file>